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snapToGrid w:val="0"/>
        <w:spacing w:line="570" w:lineRule="atLeast"/>
        <w:jc w:val="center"/>
        <w:rPr>
          <w:rFonts w:ascii="方正小标宋简体" w:hAnsi="Bookman Old Style" w:eastAsia="方正小标宋简体"/>
          <w:color w:val="000000"/>
          <w:sz w:val="44"/>
          <w:szCs w:val="44"/>
        </w:rPr>
      </w:pPr>
      <w:r>
        <w:rPr>
          <w:rFonts w:hint="eastAsia" w:ascii="方正小标宋简体" w:hAnsi="Bookman Old Style" w:eastAsia="方正小标宋简体"/>
          <w:color w:val="000000"/>
          <w:sz w:val="44"/>
          <w:szCs w:val="44"/>
        </w:rPr>
        <w:t>网络报名联系方式</w:t>
      </w:r>
    </w:p>
    <w:tbl>
      <w:tblPr>
        <w:tblStyle w:val="9"/>
        <w:tblW w:w="14317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2552"/>
        <w:gridCol w:w="2693"/>
        <w:gridCol w:w="425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联络人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梧州高级中学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严</w:t>
            </w: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老师、廖</w:t>
            </w: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15807742829</w:t>
            </w:r>
          </w:p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13557740147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wzgzbgs3865680@163.com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</w:t>
            </w: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第一中学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李老师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18677441400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1503251700@qq.com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</w:t>
            </w: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第二中学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黄</w:t>
            </w: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0774—6042095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15807748947</w:t>
            </w:r>
          </w:p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15807748947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wzsez1@163.com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梧州市第三中学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温</w:t>
            </w: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18070609181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99823113@qq.com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梧州市第四中学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赵</w:t>
            </w: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18107745962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1527792917@qq.com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梧州市第五中学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文</w:t>
            </w: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13878402521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75108263@qq.com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梧州市第六中学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甘</w:t>
            </w: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15878408515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gxwzlz001@126.com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梧州市第七中学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何</w:t>
            </w: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13877481799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372961660@qq.com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梧州市第八中学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毛</w:t>
            </w: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13977482150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bzbgs123@vip.163.com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梧州市第十中学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潘</w:t>
            </w: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18977486231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wzszbgs@126.com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梧州市第十二中学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黄</w:t>
            </w: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19977401685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980315827@qq.com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梧州市第十四中学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李</w:t>
            </w: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0774-2024882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2378640480@qq.com.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梧州市第十五中学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邓</w:t>
            </w: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13507740655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shiwuzhong152008@163.com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77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梧州市苍海高中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  <w:t>林</w:t>
            </w:r>
            <w:r>
              <w:rPr>
                <w:rFonts w:hint="eastAsia" w:ascii="仿宋_GB2312" w:hAnsi="Bookman Old Style" w:eastAsia="仿宋_GB2312" w:cs="Times New Roman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18775432013</w:t>
            </w:r>
          </w:p>
        </w:tc>
        <w:tc>
          <w:tcPr>
            <w:tcW w:w="4253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763502128@qq.com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570" w:lineRule="atLeast"/>
              <w:jc w:val="center"/>
              <w:rPr>
                <w:rFonts w:ascii="仿宋_GB2312" w:hAnsi="Bookman Old Style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570" w:lineRule="atLeast"/>
        <w:rPr>
          <w:rFonts w:ascii="方正小标宋简体" w:hAnsi="Bookman Old Style" w:eastAsia="方正小标宋简体"/>
          <w:color w:val="000000"/>
          <w:sz w:val="44"/>
          <w:szCs w:val="44"/>
        </w:rPr>
      </w:pPr>
    </w:p>
    <w:p>
      <w:pPr>
        <w:snapToGrid w:val="0"/>
        <w:spacing w:line="570" w:lineRule="atLeas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napToGrid w:val="0"/>
        <w:spacing w:line="570" w:lineRule="atLeast"/>
        <w:rPr>
          <w:rFonts w:ascii="方正小标宋简体" w:hAnsi="Bookman Old Style" w:eastAsia="方正小标宋简体"/>
          <w:color w:val="000000"/>
          <w:sz w:val="44"/>
          <w:szCs w:val="44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11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9C"/>
    <w:rsid w:val="0000079C"/>
    <w:rsid w:val="00031C19"/>
    <w:rsid w:val="00047003"/>
    <w:rsid w:val="00051418"/>
    <w:rsid w:val="00065265"/>
    <w:rsid w:val="000726A5"/>
    <w:rsid w:val="000A5B72"/>
    <w:rsid w:val="000A5DBB"/>
    <w:rsid w:val="000B09D3"/>
    <w:rsid w:val="000E59A1"/>
    <w:rsid w:val="001178E3"/>
    <w:rsid w:val="00117E19"/>
    <w:rsid w:val="001303DD"/>
    <w:rsid w:val="001354FE"/>
    <w:rsid w:val="00154A02"/>
    <w:rsid w:val="00170D38"/>
    <w:rsid w:val="00174158"/>
    <w:rsid w:val="00180E39"/>
    <w:rsid w:val="001813D0"/>
    <w:rsid w:val="001A0E5D"/>
    <w:rsid w:val="001A5527"/>
    <w:rsid w:val="001A5930"/>
    <w:rsid w:val="001A6CEC"/>
    <w:rsid w:val="001C2A6B"/>
    <w:rsid w:val="001D0EB6"/>
    <w:rsid w:val="001D596D"/>
    <w:rsid w:val="001D7E6A"/>
    <w:rsid w:val="001E4551"/>
    <w:rsid w:val="001F4EA8"/>
    <w:rsid w:val="001F762E"/>
    <w:rsid w:val="00204B6C"/>
    <w:rsid w:val="00223B49"/>
    <w:rsid w:val="00235AF4"/>
    <w:rsid w:val="00244CA3"/>
    <w:rsid w:val="002461A4"/>
    <w:rsid w:val="00252F67"/>
    <w:rsid w:val="002761ED"/>
    <w:rsid w:val="002763AA"/>
    <w:rsid w:val="0029434B"/>
    <w:rsid w:val="002B34CF"/>
    <w:rsid w:val="002D79C8"/>
    <w:rsid w:val="00304521"/>
    <w:rsid w:val="003140A1"/>
    <w:rsid w:val="00333651"/>
    <w:rsid w:val="00333E3B"/>
    <w:rsid w:val="00334DAF"/>
    <w:rsid w:val="00337DCA"/>
    <w:rsid w:val="00341786"/>
    <w:rsid w:val="00343EAE"/>
    <w:rsid w:val="00354F49"/>
    <w:rsid w:val="003641E0"/>
    <w:rsid w:val="00366772"/>
    <w:rsid w:val="00375CF9"/>
    <w:rsid w:val="003A2878"/>
    <w:rsid w:val="003A2BBE"/>
    <w:rsid w:val="003A7B0B"/>
    <w:rsid w:val="003B664B"/>
    <w:rsid w:val="003C1346"/>
    <w:rsid w:val="003C42AC"/>
    <w:rsid w:val="003D626F"/>
    <w:rsid w:val="003E1817"/>
    <w:rsid w:val="003E412D"/>
    <w:rsid w:val="00424C35"/>
    <w:rsid w:val="00431A0C"/>
    <w:rsid w:val="0043231F"/>
    <w:rsid w:val="00436BBC"/>
    <w:rsid w:val="00443704"/>
    <w:rsid w:val="004560FD"/>
    <w:rsid w:val="0046179F"/>
    <w:rsid w:val="004736EA"/>
    <w:rsid w:val="004A07B9"/>
    <w:rsid w:val="004A21C3"/>
    <w:rsid w:val="004A541D"/>
    <w:rsid w:val="004C008F"/>
    <w:rsid w:val="004C4FBF"/>
    <w:rsid w:val="004C7CC1"/>
    <w:rsid w:val="004D08AB"/>
    <w:rsid w:val="004E02E1"/>
    <w:rsid w:val="004E5980"/>
    <w:rsid w:val="004F0748"/>
    <w:rsid w:val="0050044E"/>
    <w:rsid w:val="0054562F"/>
    <w:rsid w:val="00545E23"/>
    <w:rsid w:val="00585365"/>
    <w:rsid w:val="005D3A92"/>
    <w:rsid w:val="005E074C"/>
    <w:rsid w:val="005E4468"/>
    <w:rsid w:val="005E5F95"/>
    <w:rsid w:val="006074F4"/>
    <w:rsid w:val="00610CD1"/>
    <w:rsid w:val="00617A8F"/>
    <w:rsid w:val="00622DC8"/>
    <w:rsid w:val="00625BFB"/>
    <w:rsid w:val="00647125"/>
    <w:rsid w:val="00657804"/>
    <w:rsid w:val="00676024"/>
    <w:rsid w:val="00684A89"/>
    <w:rsid w:val="00690832"/>
    <w:rsid w:val="00691044"/>
    <w:rsid w:val="006A68F3"/>
    <w:rsid w:val="006C10DC"/>
    <w:rsid w:val="006E5DE6"/>
    <w:rsid w:val="006F2BCD"/>
    <w:rsid w:val="006F77BD"/>
    <w:rsid w:val="00745F74"/>
    <w:rsid w:val="007636C6"/>
    <w:rsid w:val="0077125D"/>
    <w:rsid w:val="007810D9"/>
    <w:rsid w:val="00782763"/>
    <w:rsid w:val="00782A34"/>
    <w:rsid w:val="00787A4F"/>
    <w:rsid w:val="007A11F6"/>
    <w:rsid w:val="007A1248"/>
    <w:rsid w:val="007A13B7"/>
    <w:rsid w:val="007D589C"/>
    <w:rsid w:val="007E468C"/>
    <w:rsid w:val="007F35C0"/>
    <w:rsid w:val="007F467F"/>
    <w:rsid w:val="008028B1"/>
    <w:rsid w:val="00803B2F"/>
    <w:rsid w:val="00804C4C"/>
    <w:rsid w:val="00824A6B"/>
    <w:rsid w:val="008259D1"/>
    <w:rsid w:val="00832ED7"/>
    <w:rsid w:val="0085452C"/>
    <w:rsid w:val="00861A6C"/>
    <w:rsid w:val="00862B03"/>
    <w:rsid w:val="00872E2B"/>
    <w:rsid w:val="008836E1"/>
    <w:rsid w:val="00883B9E"/>
    <w:rsid w:val="008B4AE3"/>
    <w:rsid w:val="008C1898"/>
    <w:rsid w:val="008C1A7C"/>
    <w:rsid w:val="008C2F36"/>
    <w:rsid w:val="008D49BF"/>
    <w:rsid w:val="008F18D7"/>
    <w:rsid w:val="0091225D"/>
    <w:rsid w:val="009136B6"/>
    <w:rsid w:val="00921958"/>
    <w:rsid w:val="009335C1"/>
    <w:rsid w:val="009564FF"/>
    <w:rsid w:val="009639F0"/>
    <w:rsid w:val="009902BF"/>
    <w:rsid w:val="00991ADD"/>
    <w:rsid w:val="00992940"/>
    <w:rsid w:val="00995E5C"/>
    <w:rsid w:val="00997E29"/>
    <w:rsid w:val="009A6DE5"/>
    <w:rsid w:val="009B2D4F"/>
    <w:rsid w:val="009B7748"/>
    <w:rsid w:val="009D47F5"/>
    <w:rsid w:val="009D6EB0"/>
    <w:rsid w:val="009E529C"/>
    <w:rsid w:val="00A15539"/>
    <w:rsid w:val="00A1577D"/>
    <w:rsid w:val="00A230A6"/>
    <w:rsid w:val="00A347F5"/>
    <w:rsid w:val="00A42761"/>
    <w:rsid w:val="00A500B0"/>
    <w:rsid w:val="00A55BA4"/>
    <w:rsid w:val="00A57DA9"/>
    <w:rsid w:val="00A60BD3"/>
    <w:rsid w:val="00A60D9E"/>
    <w:rsid w:val="00A83249"/>
    <w:rsid w:val="00A845F7"/>
    <w:rsid w:val="00AA5599"/>
    <w:rsid w:val="00AB2C8A"/>
    <w:rsid w:val="00AB45F7"/>
    <w:rsid w:val="00AD0BA8"/>
    <w:rsid w:val="00AD5103"/>
    <w:rsid w:val="00AE2B53"/>
    <w:rsid w:val="00AF70F8"/>
    <w:rsid w:val="00B0651E"/>
    <w:rsid w:val="00B27AB3"/>
    <w:rsid w:val="00B31800"/>
    <w:rsid w:val="00B37DDD"/>
    <w:rsid w:val="00B56D13"/>
    <w:rsid w:val="00B830FE"/>
    <w:rsid w:val="00BB63D3"/>
    <w:rsid w:val="00BC04E9"/>
    <w:rsid w:val="00BC25E1"/>
    <w:rsid w:val="00BC2F67"/>
    <w:rsid w:val="00BC5400"/>
    <w:rsid w:val="00BE1908"/>
    <w:rsid w:val="00BF154B"/>
    <w:rsid w:val="00BF2AF6"/>
    <w:rsid w:val="00C15F55"/>
    <w:rsid w:val="00C462F7"/>
    <w:rsid w:val="00C51386"/>
    <w:rsid w:val="00C70FB5"/>
    <w:rsid w:val="00C73B7D"/>
    <w:rsid w:val="00C8009A"/>
    <w:rsid w:val="00CB3D44"/>
    <w:rsid w:val="00CC03FA"/>
    <w:rsid w:val="00CC3FEC"/>
    <w:rsid w:val="00CE3131"/>
    <w:rsid w:val="00CE509D"/>
    <w:rsid w:val="00CF4063"/>
    <w:rsid w:val="00D03C69"/>
    <w:rsid w:val="00D1062C"/>
    <w:rsid w:val="00D1328C"/>
    <w:rsid w:val="00D13CEE"/>
    <w:rsid w:val="00D37863"/>
    <w:rsid w:val="00D43ED9"/>
    <w:rsid w:val="00D46DD0"/>
    <w:rsid w:val="00D61AA7"/>
    <w:rsid w:val="00D61AAA"/>
    <w:rsid w:val="00D64DCE"/>
    <w:rsid w:val="00D81832"/>
    <w:rsid w:val="00D83209"/>
    <w:rsid w:val="00D8560F"/>
    <w:rsid w:val="00D95079"/>
    <w:rsid w:val="00D958AC"/>
    <w:rsid w:val="00DA3D25"/>
    <w:rsid w:val="00DA6132"/>
    <w:rsid w:val="00DB346C"/>
    <w:rsid w:val="00DB66E6"/>
    <w:rsid w:val="00DC6983"/>
    <w:rsid w:val="00DD548A"/>
    <w:rsid w:val="00DD56A3"/>
    <w:rsid w:val="00DE50D3"/>
    <w:rsid w:val="00DE53A9"/>
    <w:rsid w:val="00DF2CE7"/>
    <w:rsid w:val="00DF52B1"/>
    <w:rsid w:val="00E05098"/>
    <w:rsid w:val="00E16DBD"/>
    <w:rsid w:val="00E22A73"/>
    <w:rsid w:val="00E24E42"/>
    <w:rsid w:val="00E43405"/>
    <w:rsid w:val="00E45265"/>
    <w:rsid w:val="00E62E09"/>
    <w:rsid w:val="00E7533E"/>
    <w:rsid w:val="00E91EE9"/>
    <w:rsid w:val="00E978F1"/>
    <w:rsid w:val="00EA104E"/>
    <w:rsid w:val="00EA174F"/>
    <w:rsid w:val="00EB22C6"/>
    <w:rsid w:val="00EB4021"/>
    <w:rsid w:val="00EB5B0F"/>
    <w:rsid w:val="00EC603E"/>
    <w:rsid w:val="00ED26F2"/>
    <w:rsid w:val="00ED45F3"/>
    <w:rsid w:val="00F037D7"/>
    <w:rsid w:val="00F16467"/>
    <w:rsid w:val="00F20361"/>
    <w:rsid w:val="00F252CD"/>
    <w:rsid w:val="00F33CA9"/>
    <w:rsid w:val="00F6348D"/>
    <w:rsid w:val="00F70835"/>
    <w:rsid w:val="00F743DB"/>
    <w:rsid w:val="00F84710"/>
    <w:rsid w:val="00F8709F"/>
    <w:rsid w:val="00F927EF"/>
    <w:rsid w:val="00FB6FE4"/>
    <w:rsid w:val="00FC26DC"/>
    <w:rsid w:val="00FD6A28"/>
    <w:rsid w:val="00FD7B95"/>
    <w:rsid w:val="00FE1EA8"/>
    <w:rsid w:val="00FE5E73"/>
    <w:rsid w:val="00FE616E"/>
    <w:rsid w:val="00FF01EF"/>
    <w:rsid w:val="00FF183A"/>
    <w:rsid w:val="1EB16FE1"/>
    <w:rsid w:val="7EB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uiPriority w:val="0"/>
    <w:pPr>
      <w:ind w:left="100" w:leftChars="2500"/>
    </w:pPr>
  </w:style>
  <w:style w:type="paragraph" w:styleId="4">
    <w:name w:val="Balloon Text"/>
    <w:basedOn w:val="1"/>
    <w:link w:val="19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日期 Char"/>
    <w:basedOn w:val="10"/>
    <w:link w:val="3"/>
    <w:uiPriority w:val="0"/>
  </w:style>
  <w:style w:type="character" w:customStyle="1" w:styleId="15">
    <w:name w:val="标题 1 Char"/>
    <w:basedOn w:val="10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页眉 Char"/>
    <w:link w:val="6"/>
    <w:uiPriority w:val="0"/>
    <w:rPr>
      <w:sz w:val="18"/>
      <w:szCs w:val="18"/>
    </w:rPr>
  </w:style>
  <w:style w:type="character" w:customStyle="1" w:styleId="17">
    <w:name w:val="页脚 Char"/>
    <w:link w:val="5"/>
    <w:qFormat/>
    <w:uiPriority w:val="99"/>
    <w:rPr>
      <w:sz w:val="18"/>
      <w:szCs w:val="18"/>
    </w:rPr>
  </w:style>
  <w:style w:type="character" w:customStyle="1" w:styleId="18">
    <w:name w:val="apple-converted-space"/>
    <w:basedOn w:val="10"/>
    <w:uiPriority w:val="0"/>
  </w:style>
  <w:style w:type="character" w:customStyle="1" w:styleId="19">
    <w:name w:val="批注框文本 Char"/>
    <w:basedOn w:val="10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Char1"/>
    <w:basedOn w:val="10"/>
    <w:semiHidden/>
    <w:qFormat/>
    <w:uiPriority w:val="99"/>
    <w:rPr>
      <w:sz w:val="18"/>
      <w:szCs w:val="18"/>
    </w:rPr>
  </w:style>
  <w:style w:type="character" w:customStyle="1" w:styleId="21">
    <w:name w:val="页脚 Char1"/>
    <w:basedOn w:val="10"/>
    <w:semiHidden/>
    <w:qFormat/>
    <w:uiPriority w:val="99"/>
    <w:rPr>
      <w:sz w:val="18"/>
      <w:szCs w:val="18"/>
    </w:rPr>
  </w:style>
  <w:style w:type="paragraph" w:customStyle="1" w:styleId="22">
    <w:name w:val="s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719</Words>
  <Characters>4103</Characters>
  <Lines>34</Lines>
  <Paragraphs>9</Paragraphs>
  <TotalTime>94</TotalTime>
  <ScaleCrop>false</ScaleCrop>
  <LinksUpToDate>false</LinksUpToDate>
  <CharactersWithSpaces>4813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2020-05-26T08:59:00Z</dcterms:created>
  <dc:creator>NTKO</dc:creator>
  <cp:lastModifiedBy>qw</cp:lastModifiedBy>
  <cp:lastPrinted>2020-05-26T11:04:00Z</cp:lastPrinted>
  <dcterms:modified xsi:type="dcterms:W3CDTF">2020-05-26T14:46:18Z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