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FE7" w:rsidRPr="0028736E" w:rsidRDefault="005974AE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5"/>
        <w:jc w:val="center"/>
        <w:rPr>
          <w:rFonts w:ascii="仿宋_GB2312" w:eastAsia="仿宋_GB2312" w:hAnsi="宋体" w:cs="宋体"/>
          <w:b/>
          <w:color w:val="000000"/>
          <w:kern w:val="0"/>
          <w:sz w:val="36"/>
          <w:szCs w:val="36"/>
        </w:rPr>
      </w:pPr>
      <w:r>
        <w:rPr>
          <w:rFonts w:ascii="仿宋" w:eastAsia="仿宋" w:hAnsi="仿宋" w:cs="微软雅黑" w:hint="eastAsia"/>
          <w:b/>
          <w:bCs/>
          <w:sz w:val="36"/>
          <w:szCs w:val="36"/>
        </w:rPr>
        <w:t>2020</w:t>
      </w:r>
      <w:r w:rsidR="00623FE7" w:rsidRPr="0028736E">
        <w:rPr>
          <w:rFonts w:ascii="仿宋" w:eastAsia="仿宋" w:hAnsi="仿宋" w:cs="微软雅黑" w:hint="eastAsia"/>
          <w:b/>
          <w:bCs/>
          <w:sz w:val="36"/>
          <w:szCs w:val="36"/>
        </w:rPr>
        <w:t>新教师招考拟聘用人员档案关系归属说明</w:t>
      </w:r>
    </w:p>
    <w:p w:rsidR="00623FE7" w:rsidRPr="000810F4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623FE7" w:rsidRPr="009A6F25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A6F25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（无需档案存放部门盖章，但要自行确认清楚档案存放地址）</w:t>
      </w:r>
    </w:p>
    <w:p w:rsidR="00623FE7" w:rsidRPr="009A6F25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A6F25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（例1：考生XX，已经工作，目前在XX单位就职，档案放在XXX地。工作单位的联系人：XX，联系电话：XXXX；档案存放地的联系人：XX，联系电话：XXXX。</w:t>
      </w:r>
    </w:p>
    <w:p w:rsidR="00623FE7" w:rsidRPr="009A6F25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A6F25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例2：考生XX，应届毕业生，XX学校XX专业，档案放在XXXX地。学校联系人:XX，联系电话：XXXX；档案存放地的联系人：XX，联系电话：XXXX。）</w:t>
      </w:r>
    </w:p>
    <w:p w:rsidR="00CC4C4E" w:rsidRDefault="00CC4C4E"/>
    <w:sectPr w:rsidR="00CC4C4E" w:rsidSect="00CC4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565" w:rsidRDefault="000A0565" w:rsidP="0078561C">
      <w:r>
        <w:separator/>
      </w:r>
    </w:p>
  </w:endnote>
  <w:endnote w:type="continuationSeparator" w:id="1">
    <w:p w:rsidR="000A0565" w:rsidRDefault="000A0565" w:rsidP="00785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565" w:rsidRDefault="000A0565" w:rsidP="0078561C">
      <w:r>
        <w:separator/>
      </w:r>
    </w:p>
  </w:footnote>
  <w:footnote w:type="continuationSeparator" w:id="1">
    <w:p w:rsidR="000A0565" w:rsidRDefault="000A0565" w:rsidP="007856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FE7"/>
    <w:rsid w:val="000810F4"/>
    <w:rsid w:val="000924BF"/>
    <w:rsid w:val="000A0565"/>
    <w:rsid w:val="001359E2"/>
    <w:rsid w:val="00190602"/>
    <w:rsid w:val="001C37A0"/>
    <w:rsid w:val="00235245"/>
    <w:rsid w:val="00257B1E"/>
    <w:rsid w:val="0028736E"/>
    <w:rsid w:val="003A6DD1"/>
    <w:rsid w:val="003D0944"/>
    <w:rsid w:val="004F1C25"/>
    <w:rsid w:val="00543585"/>
    <w:rsid w:val="005923BD"/>
    <w:rsid w:val="005974AE"/>
    <w:rsid w:val="006038A7"/>
    <w:rsid w:val="00623FE7"/>
    <w:rsid w:val="00723A80"/>
    <w:rsid w:val="0078561C"/>
    <w:rsid w:val="007C7E77"/>
    <w:rsid w:val="00A40B10"/>
    <w:rsid w:val="00B91BBB"/>
    <w:rsid w:val="00B948E5"/>
    <w:rsid w:val="00CC4C4E"/>
    <w:rsid w:val="00E96DC4"/>
    <w:rsid w:val="00FF3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5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56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5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56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2018-07-11T14:16:00Z</dcterms:created>
  <dcterms:modified xsi:type="dcterms:W3CDTF">2020-08-27T03:26:00Z</dcterms:modified>
</cp:coreProperties>
</file>