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E639" w14:textId="2718BC8B" w:rsidR="00C5330C" w:rsidRDefault="004A6765">
      <w:pPr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附件</w:t>
      </w:r>
      <w:r w:rsidR="0031503C">
        <w:rPr>
          <w:rFonts w:ascii="黑体" w:eastAsia="黑体" w:hAnsi="黑体"/>
          <w:sz w:val="21"/>
          <w:szCs w:val="21"/>
        </w:rPr>
        <w:t>3</w:t>
      </w:r>
    </w:p>
    <w:p w14:paraId="3680FCAA" w14:textId="77777777" w:rsidR="00C5330C" w:rsidRDefault="004A6765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w w:val="98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w w:val="98"/>
          <w:sz w:val="30"/>
          <w:szCs w:val="30"/>
        </w:rPr>
        <w:t>2021年度谷城县公开引进高中（职高）专任教师报名表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C5330C" w14:paraId="4504B737" w14:textId="77777777">
        <w:trPr>
          <w:gridBefore w:val="1"/>
          <w:wBefore w:w="271" w:type="dxa"/>
          <w:cantSplit/>
          <w:trHeight w:hRule="exact" w:val="768"/>
          <w:jc w:val="center"/>
        </w:trPr>
        <w:tc>
          <w:tcPr>
            <w:tcW w:w="1097" w:type="dxa"/>
            <w:gridSpan w:val="3"/>
            <w:vAlign w:val="center"/>
          </w:tcPr>
          <w:p w14:paraId="0D69C513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2DBA3009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5AD1A3B5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14:paraId="378239CF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F098FC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14:paraId="3E29CCC5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64A17782" w14:textId="77777777" w:rsidR="00C5330C" w:rsidRDefault="004A6765"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 w14:paraId="21729D2E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C5330C" w14:paraId="12548C2D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0F59A16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14:paraId="4925276B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3165FD27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14:paraId="30AD8D5F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1544F0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14:paraId="04027359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6D0FCDBC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330C" w14:paraId="0AD31F43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50925CF5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14:paraId="1A050F34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F24FC75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14:paraId="58F5E1AE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DFAD7F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14:paraId="7F0FC071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1A56B10E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330C" w14:paraId="6903909F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062F127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14:paraId="4ECA5EA0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49D0AD3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14:paraId="57B50D4E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14:paraId="57CC3C35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2E930C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14:paraId="02CC0C61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330C" w14:paraId="78BC419B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48D0041F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14:paraId="6F3AFA5E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14:paraId="44A3D193" w14:textId="77777777" w:rsidR="00C5330C" w:rsidRDefault="00C5330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ABBDC1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14:paraId="669B8EA5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330C" w14:paraId="6F349F68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92DC633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14:paraId="1C198C23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21ECFD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14:paraId="7F8D6A51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330C" w14:paraId="7953E5C3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50D44DE5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 w14:paraId="7BBD206E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921ECA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 w14:paraId="7DB3E48D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330C" w14:paraId="5CA76800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22A26373" w14:textId="77777777" w:rsidR="00C5330C" w:rsidRDefault="004A676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现详细住址</w:t>
            </w:r>
          </w:p>
        </w:tc>
        <w:tc>
          <w:tcPr>
            <w:tcW w:w="8509" w:type="dxa"/>
            <w:gridSpan w:val="11"/>
            <w:vAlign w:val="center"/>
          </w:tcPr>
          <w:p w14:paraId="4ACE0520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330C" w14:paraId="2CB7BC76" w14:textId="77777777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14:paraId="1D4DBDDD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14:paraId="4A799669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58C0CCB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14:paraId="58D388A2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62D943B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14:paraId="5D9C6C0E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4EA4002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14:paraId="7520953E" w14:textId="4381C64B" w:rsidR="00293A30" w:rsidRPr="00293A30" w:rsidRDefault="00293A30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高级中学就读</w:t>
            </w:r>
          </w:p>
          <w:p w14:paraId="39A66E49" w14:textId="7F26232E" w:rsidR="00C5330C" w:rsidRDefault="004A6765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14:paraId="40E1AD07" w14:textId="77777777" w:rsidR="00C5330C" w:rsidRDefault="004A6765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职务</w:t>
            </w:r>
          </w:p>
        </w:tc>
      </w:tr>
      <w:tr w:rsidR="00C5330C" w14:paraId="186E509C" w14:textId="77777777">
        <w:trPr>
          <w:gridBefore w:val="1"/>
          <w:wBefore w:w="271" w:type="dxa"/>
          <w:cantSplit/>
          <w:trHeight w:val="1564"/>
          <w:jc w:val="center"/>
        </w:trPr>
        <w:tc>
          <w:tcPr>
            <w:tcW w:w="9606" w:type="dxa"/>
            <w:gridSpan w:val="14"/>
            <w:vAlign w:val="center"/>
          </w:tcPr>
          <w:p w14:paraId="1FC5C952" w14:textId="77777777" w:rsidR="00C5330C" w:rsidRDefault="004A6765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 w14:paraId="01C90916" w14:textId="77777777" w:rsidR="00C5330C" w:rsidRDefault="004A6765"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5330C" w14:paraId="1E778B17" w14:textId="77777777">
        <w:trPr>
          <w:gridAfter w:val="1"/>
          <w:wAfter w:w="356" w:type="dxa"/>
          <w:cantSplit/>
          <w:trHeight w:val="3224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5B172C51" w14:textId="77777777" w:rsidR="00C5330C" w:rsidRDefault="004A6765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14:paraId="230C0063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5330C" w14:paraId="08A2065B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14:paraId="6B1FC2E0" w14:textId="77777777" w:rsidR="00C5330C" w:rsidRDefault="004A6765"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14:paraId="3C83FD31" w14:textId="77777777" w:rsidR="00C5330C" w:rsidRDefault="004A6765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14:paraId="2E951758" w14:textId="77777777" w:rsidR="00C5330C" w:rsidRDefault="004A6765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14:paraId="28AD5CF1" w14:textId="77777777" w:rsidR="00C5330C" w:rsidRDefault="004A6765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14:paraId="1DD35874" w14:textId="77777777" w:rsidR="00C5330C" w:rsidRDefault="004A6765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14:paraId="4FF517E2" w14:textId="77777777" w:rsidR="00C5330C" w:rsidRDefault="004A6765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C5330C" w14:paraId="62505EE9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4ADA8EF3" w14:textId="77777777" w:rsidR="00C5330C" w:rsidRDefault="00C5330C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DAADB77" w14:textId="77777777" w:rsidR="00C5330C" w:rsidRDefault="004A676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14:paraId="5EB2403E" w14:textId="77777777" w:rsidR="00C5330C" w:rsidRDefault="00C5330C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7576675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6F0291D5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50A197FB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5330C" w14:paraId="1B64B06A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4055EB9C" w14:textId="77777777" w:rsidR="00C5330C" w:rsidRDefault="00C5330C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B3C86C8" w14:textId="77777777" w:rsidR="00C5330C" w:rsidRDefault="004A676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 w14:paraId="1C0B6898" w14:textId="77777777" w:rsidR="00C5330C" w:rsidRDefault="00C5330C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CB8630F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8BD4078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1F5F058D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5330C" w14:paraId="1331891F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00D0A336" w14:textId="77777777" w:rsidR="00C5330C" w:rsidRDefault="00C5330C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5F11F3C8" w14:textId="77777777" w:rsidR="00C5330C" w:rsidRDefault="004A676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14:paraId="4EC21D18" w14:textId="77777777" w:rsidR="00C5330C" w:rsidRDefault="00C5330C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7E2F412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28B9FB8E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01F44617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5330C" w14:paraId="2CA18486" w14:textId="77777777">
        <w:trPr>
          <w:gridAfter w:val="1"/>
          <w:wAfter w:w="356" w:type="dxa"/>
          <w:cantSplit/>
          <w:trHeight w:val="490"/>
          <w:jc w:val="center"/>
        </w:trPr>
        <w:tc>
          <w:tcPr>
            <w:tcW w:w="959" w:type="dxa"/>
            <w:gridSpan w:val="3"/>
            <w:vMerge/>
            <w:vAlign w:val="center"/>
          </w:tcPr>
          <w:p w14:paraId="6E66168B" w14:textId="77777777" w:rsidR="00C5330C" w:rsidRDefault="00C5330C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5D7BD0C0" w14:textId="77777777" w:rsidR="00C5330C" w:rsidRDefault="004A676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14:paraId="72043222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6044122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0C4375B8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1307C872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5330C" w14:paraId="0B562FDB" w14:textId="77777777">
        <w:trPr>
          <w:gridAfter w:val="1"/>
          <w:wAfter w:w="356" w:type="dxa"/>
          <w:cantSplit/>
          <w:trHeight w:val="539"/>
          <w:jc w:val="center"/>
        </w:trPr>
        <w:tc>
          <w:tcPr>
            <w:tcW w:w="959" w:type="dxa"/>
            <w:gridSpan w:val="3"/>
            <w:vMerge/>
            <w:vAlign w:val="center"/>
          </w:tcPr>
          <w:p w14:paraId="4B65CA9E" w14:textId="77777777" w:rsidR="00C5330C" w:rsidRDefault="00C5330C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1B1AE33F" w14:textId="77777777" w:rsidR="00C5330C" w:rsidRDefault="004A676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14:paraId="718CA52D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BA99F84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755961A4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0103D6DB" w14:textId="77777777" w:rsidR="00C5330C" w:rsidRDefault="00C5330C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5330C" w14:paraId="552F91F2" w14:textId="77777777">
        <w:trPr>
          <w:gridAfter w:val="1"/>
          <w:wAfter w:w="356" w:type="dxa"/>
          <w:cantSplit/>
          <w:trHeight w:val="4463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0476A30E" w14:textId="77777777" w:rsidR="00C5330C" w:rsidRDefault="004A6765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14:paraId="5659FB6E" w14:textId="77777777" w:rsidR="00C5330C" w:rsidRDefault="00C5330C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50F9B04" w14:textId="77777777" w:rsidR="00C5330C" w:rsidRDefault="00C5330C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2BAC7C3" w14:textId="77777777" w:rsidR="00C5330C" w:rsidRDefault="00C5330C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28E5F7A" w14:textId="77777777" w:rsidR="00C5330C" w:rsidRDefault="00C5330C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AF1AAC8" w14:textId="77777777" w:rsidR="00C5330C" w:rsidRDefault="00C5330C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4317DDD" w14:textId="77777777" w:rsidR="00C5330C" w:rsidRDefault="00C5330C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9B684DE" w14:textId="77777777" w:rsidR="00C5330C" w:rsidRDefault="004A67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14:paraId="5A13FC9B" w14:textId="77777777" w:rsidR="00C5330C" w:rsidRDefault="00C5330C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BCEBCD8" w14:textId="77777777" w:rsidR="00C5330C" w:rsidRDefault="004A6765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C5330C" w14:paraId="38D68E0C" w14:textId="77777777">
        <w:trPr>
          <w:gridAfter w:val="1"/>
          <w:wAfter w:w="356" w:type="dxa"/>
          <w:cantSplit/>
          <w:trHeight w:val="1570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1CFEC4D6" w14:textId="77777777" w:rsidR="00C5330C" w:rsidRDefault="004A6765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14:paraId="74D20A00" w14:textId="77777777" w:rsidR="00C5330C" w:rsidRDefault="00C5330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14:paraId="1A143981" w14:textId="71D96352" w:rsidR="00C5330C" w:rsidRDefault="004A6765"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</w:t>
      </w:r>
      <w:r w:rsidR="00293A30">
        <w:rPr>
          <w:rFonts w:ascii="楷体_GB2312" w:eastAsia="楷体_GB2312" w:hAnsi="宋体" w:hint="eastAsia"/>
          <w:szCs w:val="21"/>
        </w:rPr>
        <w:t>高中</w:t>
      </w:r>
      <w:r>
        <w:rPr>
          <w:rFonts w:ascii="楷体_GB2312" w:eastAsia="楷体_GB2312" w:hAnsi="宋体" w:hint="eastAsia"/>
          <w:szCs w:val="21"/>
        </w:rPr>
        <w:t>学习时填起。2、栏目中无相关内容的填“无”。3、A4正反打印。</w:t>
      </w:r>
    </w:p>
    <w:sectPr w:rsidR="00C5330C">
      <w:headerReference w:type="default" r:id="rId7"/>
      <w:pgSz w:w="11906" w:h="16838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E3CB" w14:textId="77777777" w:rsidR="00144789" w:rsidRDefault="00144789">
      <w:pPr>
        <w:spacing w:after="0"/>
      </w:pPr>
      <w:r>
        <w:separator/>
      </w:r>
    </w:p>
  </w:endnote>
  <w:endnote w:type="continuationSeparator" w:id="0">
    <w:p w14:paraId="4817FFBD" w14:textId="77777777" w:rsidR="00144789" w:rsidRDefault="001447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D8E8" w14:textId="77777777" w:rsidR="00144789" w:rsidRDefault="00144789">
      <w:pPr>
        <w:spacing w:after="0"/>
      </w:pPr>
      <w:r>
        <w:separator/>
      </w:r>
    </w:p>
  </w:footnote>
  <w:footnote w:type="continuationSeparator" w:id="0">
    <w:p w14:paraId="09504856" w14:textId="77777777" w:rsidR="00144789" w:rsidRDefault="001447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4089" w14:textId="77777777" w:rsidR="00C5330C" w:rsidRDefault="00C5330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41A03E24"/>
    <w:rsid w:val="43F62ECA"/>
    <w:rsid w:val="53870A21"/>
    <w:rsid w:val="54890D05"/>
    <w:rsid w:val="582C6322"/>
    <w:rsid w:val="784570D7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8BAA2"/>
  <w15:docId w15:val="{06E43421-F62E-4F13-88C9-86CE42F8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541</Characters>
  <Application>Microsoft Office Word</Application>
  <DocSecurity>0</DocSecurity>
  <Lines>4</Lines>
  <Paragraphs>1</Paragraphs>
  <ScaleCrop>false</ScaleCrop>
  <Company>Microsoft China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2021-06-03T08:12:00Z</cp:lastPrinted>
  <dcterms:created xsi:type="dcterms:W3CDTF">2020-06-19T01:41:00Z</dcterms:created>
  <dcterms:modified xsi:type="dcterms:W3CDTF">2021-07-12T09:41:00Z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C0929F4306F348E0B10474AC48126DCA</vt:lpwstr>
  </property>
</Properties>
</file>