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74C" w14:textId="7F627116" w:rsidR="00B834CB" w:rsidRPr="0007376D" w:rsidRDefault="00B834CB" w:rsidP="00155444">
      <w:pPr>
        <w:pStyle w:val="a3"/>
        <w:spacing w:before="40" w:after="45"/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鄂托克</w:t>
      </w:r>
      <w:r w:rsidRPr="0007376D">
        <w:rPr>
          <w:rFonts w:hint="eastAsia"/>
          <w:b/>
          <w:bCs/>
        </w:rPr>
        <w:t>旗</w:t>
      </w:r>
      <w:r w:rsidRPr="0007376D">
        <w:rPr>
          <w:b/>
          <w:bCs/>
        </w:rPr>
        <w:t>202</w:t>
      </w:r>
      <w:r w:rsidR="00D546EB">
        <w:rPr>
          <w:b/>
          <w:bCs/>
        </w:rPr>
        <w:t>1</w:t>
      </w:r>
      <w:r w:rsidRPr="0007376D">
        <w:rPr>
          <w:rFonts w:hint="eastAsia"/>
          <w:b/>
          <w:bCs/>
        </w:rPr>
        <w:t>年公开招考教师考生体温监测表及安全承诺书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B834CB" w14:paraId="1BAA3303" w14:textId="77777777" w:rsidTr="00CB4ECA">
        <w:trPr>
          <w:trHeight w:val="385"/>
        </w:trPr>
        <w:tc>
          <w:tcPr>
            <w:tcW w:w="531" w:type="dxa"/>
            <w:vMerge w:val="restart"/>
            <w:vAlign w:val="center"/>
          </w:tcPr>
          <w:p w14:paraId="2BADC4C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4462A49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75010D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14:paraId="75A2CA7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14:paraId="013F1B1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FE262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0B85B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64633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9008B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6A2E4363" w14:textId="77777777" w:rsidTr="00CB4ECA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6B73C33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53151FF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14:paraId="6C786B3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62B551E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6113E4C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533BB82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14:paraId="3514633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1DED2978" w14:textId="77777777" w:rsidTr="00CB4ECA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0BDC1F1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16A1349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14:paraId="416BFF3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29CF5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14:paraId="4A03526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7C7E376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14:paraId="1120446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6466AD39" w14:textId="77777777" w:rsidTr="00CB4ECA">
        <w:trPr>
          <w:trHeight w:val="1148"/>
        </w:trPr>
        <w:tc>
          <w:tcPr>
            <w:tcW w:w="531" w:type="dxa"/>
            <w:vMerge w:val="restart"/>
            <w:vAlign w:val="center"/>
          </w:tcPr>
          <w:p w14:paraId="2E5C9259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30672B3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00F0958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28A4FB4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5C4915E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7ADA4A5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236216A4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0B45F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1C877A3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68118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7776474E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0F9A698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1D04DE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1F4A0857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762EAE8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77EA1801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6AA7C99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14:paraId="41ED56A2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4921683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21A78D8D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3EE1AF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508D26C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5216AC10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4AD3CBFC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A456B26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2C5A2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14:paraId="048BAA1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7D08197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14:paraId="3AC64C3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14:paraId="79F330D6" w14:textId="77777777" w:rsidTr="00CB4ECA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14:paraId="52105C5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58B36061" w14:textId="095F86B8" w:rsidR="00B834CB" w:rsidRPr="00CB4ECA" w:rsidRDefault="00EC65A3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4853CD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367C92AC" w14:textId="4D7A5191" w:rsidR="00B834CB" w:rsidRPr="00CB4ECA" w:rsidRDefault="00EC65A3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413A6B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5EBB70EC" w14:textId="2AA734D1" w:rsidR="00D546EB" w:rsidRPr="00CB4ECA" w:rsidRDefault="00EC65A3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7E7F4E9" w14:textId="77777777" w:rsidR="00D546EB" w:rsidRPr="00CB4ECA" w:rsidRDefault="00D546EB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78AB840E" w14:textId="404CC604" w:rsidR="00D546EB" w:rsidRPr="00CB4ECA" w:rsidRDefault="00EC65A3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BA15FC0" w14:textId="66F5FF20" w:rsidR="00B834CB" w:rsidRPr="00CB4ECA" w:rsidRDefault="00D546EB" w:rsidP="00D546E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1FBB269A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C4945F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357CE3B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88ED454" w14:textId="1338D034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A4F8B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BE5F14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2F66DDA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FFFFB11" w14:textId="18514E58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723BC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F6B3A0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6F9ED485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7589705D" w14:textId="3B4BDD51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18E6193F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E6336D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4F3ABADA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FEDC677" w14:textId="1B1F2F9D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3C2DF41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9F9794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02AEAD15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144AB53B" w14:textId="02329DA7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4D2E7DE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BA1912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049D3B7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1EA95E1" w14:textId="3B4BF1D1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14:paraId="75563DB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89BA7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26C266B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377852D5" w14:textId="0AEBDA12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1200A218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572B2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41ED54D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50DF2A0" w14:textId="3DE9C0EA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099021E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970491E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63B1ED52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0ECC51ED" w14:textId="3BEA5282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78F0CC5B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8DCADF4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50A3CE3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9DC4DB7" w14:textId="04CEA2BD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3E1329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C71DAA6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56DDC21C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76298F9" w14:textId="146C81AB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0D42FE93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E2D05E6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14:paraId="004820C0" w14:textId="77777777" w:rsidR="00EC65A3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F0550A2" w14:textId="6A1D1135" w:rsidR="00B834CB" w:rsidRPr="00CB4ECA" w:rsidRDefault="00EC65A3" w:rsidP="00EC65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14:paraId="288D89EE" w14:textId="77777777" w:rsidTr="00CB4ECA">
        <w:trPr>
          <w:trHeight w:val="790"/>
        </w:trPr>
        <w:tc>
          <w:tcPr>
            <w:tcW w:w="531" w:type="dxa"/>
            <w:vAlign w:val="center"/>
          </w:tcPr>
          <w:p w14:paraId="01A587B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14:paraId="465448A1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14:paraId="2A731777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14:paraId="1C580068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1456E4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56631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14:paraId="272513CC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14:paraId="54753ECB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14:paraId="30F6C8B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067FD015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14:paraId="705E6BC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14:paraId="715A7DD2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14:paraId="3799E64A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24683F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14:paraId="5DBFF7AD" w14:textId="77777777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14:paraId="1E5E436D" w14:textId="77777777">
        <w:trPr>
          <w:trHeight w:val="3964"/>
        </w:trPr>
        <w:tc>
          <w:tcPr>
            <w:tcW w:w="15408" w:type="dxa"/>
            <w:gridSpan w:val="17"/>
          </w:tcPr>
          <w:p w14:paraId="58F14062" w14:textId="77777777" w:rsidR="00B834CB" w:rsidRPr="00CB4ECA" w:rsidRDefault="00B834CB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14:paraId="3A3FD009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D1CBA58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14:paraId="122589FA" w14:textId="77777777"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2B04A7" w14:textId="1C0C202C"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>202</w:t>
            </w:r>
            <w:r w:rsidR="00D546EB">
              <w:rPr>
                <w:sz w:val="24"/>
                <w:szCs w:val="24"/>
              </w:rPr>
              <w:t>1</w:t>
            </w:r>
            <w:r w:rsidRPr="00CB4ECA">
              <w:rPr>
                <w:sz w:val="24"/>
                <w:szCs w:val="24"/>
              </w:rPr>
              <w:t xml:space="preserve"> 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14D6E63" w14:textId="77777777" w:rsidR="00B834CB" w:rsidRPr="00EE3F37" w:rsidRDefault="00B834CB">
      <w:pPr>
        <w:pStyle w:val="a3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B834CB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CF0B" w14:textId="77777777" w:rsidR="004B7C1E" w:rsidRDefault="004B7C1E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707DF4" w14:textId="77777777" w:rsidR="004B7C1E" w:rsidRDefault="004B7C1E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0B71" w14:textId="77777777" w:rsidR="004B7C1E" w:rsidRDefault="004B7C1E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085D6B" w14:textId="77777777" w:rsidR="004B7C1E" w:rsidRDefault="004B7C1E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E61"/>
    <w:rsid w:val="00034E61"/>
    <w:rsid w:val="000409D2"/>
    <w:rsid w:val="0007376D"/>
    <w:rsid w:val="00113512"/>
    <w:rsid w:val="00155444"/>
    <w:rsid w:val="00241682"/>
    <w:rsid w:val="00275B72"/>
    <w:rsid w:val="002A42F5"/>
    <w:rsid w:val="00390EF3"/>
    <w:rsid w:val="003E333B"/>
    <w:rsid w:val="004059AB"/>
    <w:rsid w:val="004B7C1E"/>
    <w:rsid w:val="004D65AB"/>
    <w:rsid w:val="00574CE9"/>
    <w:rsid w:val="006F67F7"/>
    <w:rsid w:val="00736E6A"/>
    <w:rsid w:val="007B3D58"/>
    <w:rsid w:val="008000A4"/>
    <w:rsid w:val="00985204"/>
    <w:rsid w:val="00A238DD"/>
    <w:rsid w:val="00B404AC"/>
    <w:rsid w:val="00B834CB"/>
    <w:rsid w:val="00C86591"/>
    <w:rsid w:val="00CA5033"/>
    <w:rsid w:val="00CB4ECA"/>
    <w:rsid w:val="00D546EB"/>
    <w:rsid w:val="00EA0AD3"/>
    <w:rsid w:val="00EC65A3"/>
    <w:rsid w:val="00EE3F37"/>
    <w:rsid w:val="00F22CF5"/>
    <w:rsid w:val="00F51787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3C7C6"/>
  <w15:docId w15:val="{4E41DA8D-60DE-45B0-A9F9-A207CCC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a4">
    <w:name w:val="正文文本 字符"/>
    <w:link w:val="a3"/>
    <w:uiPriority w:val="99"/>
    <w:semiHidden/>
    <w:locked/>
    <w:rPr>
      <w:rFonts w:ascii="宋体" w:eastAsia="宋体" w:cs="宋体"/>
      <w:kern w:val="0"/>
      <w:sz w:val="22"/>
      <w:szCs w:val="22"/>
      <w:lang w:val="zh-CN"/>
    </w:rPr>
  </w:style>
  <w:style w:type="paragraph" w:styleId="a5">
    <w:name w:val="List Paragraph"/>
    <w:basedOn w:val="a"/>
    <w:uiPriority w:val="99"/>
    <w:qFormat/>
    <w:rsid w:val="00034E61"/>
  </w:style>
  <w:style w:type="paragraph" w:customStyle="1" w:styleId="TableParagraph">
    <w:name w:val="Table Paragraph"/>
    <w:basedOn w:val="a"/>
    <w:uiPriority w:val="99"/>
    <w:rsid w:val="00034E61"/>
  </w:style>
  <w:style w:type="paragraph" w:styleId="a6">
    <w:name w:val="header"/>
    <w:basedOn w:val="a"/>
    <w:link w:val="a7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a8">
    <w:name w:val="footer"/>
    <w:basedOn w:val="a"/>
    <w:link w:val="a9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高 铭泽</cp:lastModifiedBy>
  <cp:revision>10</cp:revision>
  <cp:lastPrinted>2020-06-28T08:47:00Z</cp:lastPrinted>
  <dcterms:created xsi:type="dcterms:W3CDTF">2020-05-19T01:59:00Z</dcterms:created>
  <dcterms:modified xsi:type="dcterms:W3CDTF">2021-08-03T03:20:00Z</dcterms:modified>
</cp:coreProperties>
</file>