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EC71" w14:textId="77777777" w:rsidR="00F336A4" w:rsidRPr="002B5E7C" w:rsidRDefault="00F336A4" w:rsidP="002B5E7C">
      <w:pPr>
        <w:spacing w:line="520" w:lineRule="exact"/>
        <w:jc w:val="left"/>
        <w:rPr>
          <w:rFonts w:ascii="仿宋" w:eastAsia="仿宋" w:hAnsi="仿宋" w:cs="仿宋"/>
          <w:color w:val="000000"/>
          <w:sz w:val="24"/>
        </w:rPr>
      </w:pPr>
      <w:r w:rsidRPr="002B5E7C">
        <w:rPr>
          <w:rFonts w:ascii="黑体" w:eastAsia="黑体" w:hAnsi="黑体" w:cs="黑体" w:hint="eastAsia"/>
          <w:color w:val="000000"/>
          <w:sz w:val="24"/>
        </w:rPr>
        <w:t>附件</w:t>
      </w:r>
      <w:r w:rsidR="00EF13B2" w:rsidRPr="002B5E7C">
        <w:rPr>
          <w:rFonts w:ascii="黑体" w:eastAsia="黑体" w:hAnsi="黑体" w:cs="黑体" w:hint="eastAsia"/>
          <w:color w:val="000000"/>
          <w:sz w:val="24"/>
        </w:rPr>
        <w:t>2</w:t>
      </w:r>
    </w:p>
    <w:p w14:paraId="17A3A377" w14:textId="562743F2" w:rsidR="00F336A4" w:rsidRPr="0065750C" w:rsidRDefault="00F336A4" w:rsidP="00F336A4">
      <w:pPr>
        <w:tabs>
          <w:tab w:val="left" w:pos="6660"/>
        </w:tabs>
        <w:spacing w:line="600" w:lineRule="exact"/>
        <w:jc w:val="center"/>
        <w:rPr>
          <w:rFonts w:ascii="方正小标宋简体" w:eastAsia="方正小标宋简体" w:hAnsi="仿宋" w:cs="仿宋"/>
          <w:color w:val="000000"/>
          <w:sz w:val="44"/>
          <w:szCs w:val="44"/>
        </w:rPr>
      </w:pPr>
      <w:r w:rsidRPr="0065750C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广西优秀退休教师乡村支教申请表</w:t>
      </w:r>
      <w:r w:rsidR="0025698A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（20</w:t>
      </w:r>
      <w:r w:rsidR="009E1383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2</w:t>
      </w:r>
      <w:r w:rsidR="00282CA2">
        <w:rPr>
          <w:rFonts w:ascii="方正小标宋简体" w:eastAsia="方正小标宋简体" w:hAnsi="仿宋" w:cs="仿宋"/>
          <w:color w:val="000000"/>
          <w:sz w:val="44"/>
          <w:szCs w:val="44"/>
        </w:rPr>
        <w:t>2</w:t>
      </w:r>
      <w:r w:rsidR="0025698A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-202</w:t>
      </w:r>
      <w:r w:rsidR="00282CA2">
        <w:rPr>
          <w:rFonts w:ascii="方正小标宋简体" w:eastAsia="方正小标宋简体" w:hAnsi="仿宋" w:cs="仿宋"/>
          <w:color w:val="000000"/>
          <w:sz w:val="44"/>
          <w:szCs w:val="44"/>
        </w:rPr>
        <w:t>3</w:t>
      </w:r>
      <w:r w:rsidR="007E6448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学</w:t>
      </w:r>
      <w:r w:rsidR="0025698A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年度）</w:t>
      </w:r>
    </w:p>
    <w:tbl>
      <w:tblPr>
        <w:tblpPr w:leftFromText="180" w:rightFromText="180" w:vertAnchor="text" w:horzAnchor="margin" w:tblpXSpec="center" w:tblpY="626"/>
        <w:tblW w:w="54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916"/>
        <w:gridCol w:w="800"/>
        <w:gridCol w:w="674"/>
        <w:gridCol w:w="408"/>
        <w:gridCol w:w="1063"/>
        <w:gridCol w:w="153"/>
        <w:gridCol w:w="233"/>
        <w:gridCol w:w="1049"/>
        <w:gridCol w:w="283"/>
        <w:gridCol w:w="1416"/>
      </w:tblGrid>
      <w:tr w:rsidR="00F336A4" w:rsidRPr="0065750C" w14:paraId="5E727D08" w14:textId="77777777" w:rsidTr="00915CFA">
        <w:trPr>
          <w:trHeight w:val="56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BBBB" w14:textId="77777777" w:rsidR="00F336A4" w:rsidRPr="0065750C" w:rsidRDefault="00F336A4" w:rsidP="000969E4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FB47" w14:textId="77777777" w:rsidR="00F336A4" w:rsidRPr="0065750C" w:rsidRDefault="00F336A4" w:rsidP="000969E4"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C6DC" w14:textId="77777777" w:rsidR="00F336A4" w:rsidRPr="0065750C" w:rsidRDefault="00F336A4" w:rsidP="000969E4">
            <w:pPr>
              <w:widowControl/>
              <w:spacing w:line="255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A756" w14:textId="77777777" w:rsidR="00F336A4" w:rsidRPr="0065750C" w:rsidRDefault="00F336A4" w:rsidP="000969E4"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57AC" w14:textId="77777777" w:rsidR="00F336A4" w:rsidRPr="0065750C" w:rsidRDefault="00F336A4" w:rsidP="000969E4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3BA0" w14:textId="77777777" w:rsidR="00F336A4" w:rsidRPr="0065750C" w:rsidRDefault="00F336A4" w:rsidP="000969E4"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304E" w14:textId="77777777" w:rsidR="00F336A4" w:rsidRPr="0065750C" w:rsidRDefault="00F336A4" w:rsidP="000969E4">
            <w:pPr>
              <w:widowControl/>
              <w:ind w:firstLineChars="250" w:firstLine="60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  <w:p w14:paraId="365B0F9B" w14:textId="77777777" w:rsidR="00F336A4" w:rsidRPr="0065750C" w:rsidRDefault="00F336A4" w:rsidP="000969E4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（一寸彩色）</w:t>
            </w:r>
          </w:p>
        </w:tc>
      </w:tr>
      <w:tr w:rsidR="00F336A4" w:rsidRPr="0065750C" w14:paraId="39F37C23" w14:textId="77777777" w:rsidTr="00915CFA">
        <w:trPr>
          <w:trHeight w:val="56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7FEF" w14:textId="77777777" w:rsidR="00F336A4" w:rsidRPr="0065750C" w:rsidRDefault="00F336A4" w:rsidP="000969E4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E078" w14:textId="77777777" w:rsidR="00F336A4" w:rsidRPr="0065750C" w:rsidRDefault="00F336A4" w:rsidP="000969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43F9" w14:textId="77777777" w:rsidR="00F336A4" w:rsidRPr="0065750C" w:rsidRDefault="00F336A4" w:rsidP="000969E4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5BFB" w14:textId="77777777" w:rsidR="00F336A4" w:rsidRPr="0065750C" w:rsidRDefault="00F336A4" w:rsidP="000969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92B0" w14:textId="77777777" w:rsidR="00F336A4" w:rsidRPr="0065750C" w:rsidRDefault="00F336A4" w:rsidP="000969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2FFE" w14:textId="77777777" w:rsidR="00F336A4" w:rsidRPr="0065750C" w:rsidRDefault="00F336A4" w:rsidP="000969E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1D1C" w14:textId="77777777" w:rsidR="00F336A4" w:rsidRPr="0065750C" w:rsidRDefault="00F336A4" w:rsidP="000969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336A4" w:rsidRPr="0065750C" w14:paraId="6D57B221" w14:textId="77777777" w:rsidTr="00915CFA">
        <w:trPr>
          <w:trHeight w:val="56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10B3" w14:textId="77777777" w:rsidR="00F336A4" w:rsidRPr="0065750C" w:rsidRDefault="00F336A4" w:rsidP="000969E4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6F87" w14:textId="77777777" w:rsidR="00F336A4" w:rsidRPr="0065750C" w:rsidRDefault="00F336A4" w:rsidP="000969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7956" w14:textId="77777777" w:rsidR="00F336A4" w:rsidRPr="0065750C" w:rsidRDefault="00975682" w:rsidP="000969E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DCA4" w14:textId="77777777" w:rsidR="00F336A4" w:rsidRPr="0065750C" w:rsidRDefault="00F336A4" w:rsidP="000969E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57EC" w14:textId="77777777" w:rsidR="00F336A4" w:rsidRPr="0065750C" w:rsidRDefault="00F336A4" w:rsidP="000969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336A4" w:rsidRPr="0065750C" w14:paraId="01C90190" w14:textId="77777777" w:rsidTr="00915CFA">
        <w:trPr>
          <w:trHeight w:val="56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7B12" w14:textId="77777777" w:rsidR="00F336A4" w:rsidRPr="0065750C" w:rsidRDefault="000D0FD5" w:rsidP="00096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退休前任教</w:t>
            </w:r>
            <w:r w:rsidR="00F336A4"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4EB5" w14:textId="77777777" w:rsidR="00F336A4" w:rsidRPr="0065750C" w:rsidRDefault="00F336A4" w:rsidP="000969E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688B" w14:textId="77777777" w:rsidR="00F336A4" w:rsidRPr="0065750C" w:rsidRDefault="00F336A4" w:rsidP="00096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任教学段</w:t>
            </w:r>
          </w:p>
          <w:p w14:paraId="56DA80D3" w14:textId="77777777" w:rsidR="00F336A4" w:rsidRPr="0065750C" w:rsidRDefault="00F336A4" w:rsidP="00096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00E3" w14:textId="77777777" w:rsidR="00F336A4" w:rsidRPr="0065750C" w:rsidRDefault="00F336A4" w:rsidP="000969E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BCF7" w14:textId="77777777" w:rsidR="00F336A4" w:rsidRPr="0065750C" w:rsidRDefault="00F336A4" w:rsidP="000969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336A4" w:rsidRPr="0065750C" w14:paraId="1E7435BB" w14:textId="77777777" w:rsidTr="00915CFA">
        <w:trPr>
          <w:trHeight w:val="56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9CC6" w14:textId="77777777" w:rsidR="00F336A4" w:rsidRPr="0065750C" w:rsidRDefault="00975682" w:rsidP="00096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退休时间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18E6" w14:textId="77777777" w:rsidR="00F336A4" w:rsidRPr="0065750C" w:rsidRDefault="00F336A4" w:rsidP="000969E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E62D" w14:textId="77777777" w:rsidR="00F336A4" w:rsidRPr="0065750C" w:rsidRDefault="00F336A4" w:rsidP="00096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3625" w14:textId="77777777" w:rsidR="00F336A4" w:rsidRPr="0065750C" w:rsidRDefault="00F336A4" w:rsidP="000969E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1590" w14:textId="77777777" w:rsidR="00F336A4" w:rsidRPr="0065750C" w:rsidRDefault="00F336A4" w:rsidP="00096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曾任职务</w:t>
            </w:r>
          </w:p>
        </w:tc>
        <w:tc>
          <w:tcPr>
            <w:tcW w:w="1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1345" w14:textId="77777777" w:rsidR="00F336A4" w:rsidRPr="0065750C" w:rsidRDefault="00F336A4" w:rsidP="000969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336A4" w:rsidRPr="0065750C" w14:paraId="44420DB9" w14:textId="77777777" w:rsidTr="00915CFA">
        <w:trPr>
          <w:trHeight w:val="56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FD8E" w14:textId="77777777" w:rsidR="00F336A4" w:rsidRPr="0065750C" w:rsidRDefault="00F336A4" w:rsidP="00096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人才称号</w:t>
            </w:r>
          </w:p>
        </w:tc>
        <w:tc>
          <w:tcPr>
            <w:tcW w:w="42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1A62" w14:textId="77777777" w:rsidR="00F336A4" w:rsidRPr="0065750C" w:rsidRDefault="00F336A4" w:rsidP="000969E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八桂名师(   )、   特级教师(    )、  名师名校长工程学员(   )、    其他：</w:t>
            </w: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</w:t>
            </w:r>
          </w:p>
        </w:tc>
      </w:tr>
      <w:tr w:rsidR="00F336A4" w:rsidRPr="0065750C" w14:paraId="1C5E7DCB" w14:textId="77777777" w:rsidTr="00915CFA">
        <w:trPr>
          <w:trHeight w:val="56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15502B" w14:textId="77777777" w:rsidR="00F336A4" w:rsidRPr="0065750C" w:rsidRDefault="00F336A4" w:rsidP="00096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82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152EC" w14:textId="77777777" w:rsidR="00F336A4" w:rsidRPr="0065750C" w:rsidRDefault="00F336A4" w:rsidP="00096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C6DE48" w14:textId="77777777" w:rsidR="00F336A4" w:rsidRPr="0065750C" w:rsidRDefault="00F336A4" w:rsidP="000969E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68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4A52FC" w14:textId="77777777" w:rsidR="00F336A4" w:rsidRPr="0065750C" w:rsidRDefault="00F336A4" w:rsidP="000969E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336A4" w:rsidRPr="0065750C" w14:paraId="56370733" w14:textId="77777777" w:rsidTr="00915CFA">
        <w:trPr>
          <w:trHeight w:val="56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8C1E" w14:textId="77777777" w:rsidR="00F336A4" w:rsidRPr="0065750C" w:rsidRDefault="000D0FD5" w:rsidP="002B5E7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</w:t>
            </w:r>
            <w:r w:rsidR="00F336A4"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址</w:t>
            </w:r>
          </w:p>
        </w:tc>
        <w:tc>
          <w:tcPr>
            <w:tcW w:w="28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3DA8" w14:textId="77777777" w:rsidR="00F336A4" w:rsidRPr="0065750C" w:rsidRDefault="00F336A4" w:rsidP="000969E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1918" w14:textId="77777777" w:rsidR="00F336A4" w:rsidRPr="0065750C" w:rsidRDefault="00F336A4" w:rsidP="000969E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76FF" w14:textId="77777777" w:rsidR="00F336A4" w:rsidRPr="0065750C" w:rsidRDefault="00F336A4" w:rsidP="000969E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336A4" w:rsidRPr="0065750C" w14:paraId="64C300C9" w14:textId="77777777" w:rsidTr="00915CFA">
        <w:trPr>
          <w:trHeight w:val="567"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2564" w14:textId="77777777" w:rsidR="00F336A4" w:rsidRPr="0065750C" w:rsidRDefault="00F336A4" w:rsidP="000B695F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意向</w:t>
            </w:r>
            <w:r w:rsidR="00987CEE">
              <w:rPr>
                <w:rFonts w:ascii="宋体" w:hAnsi="宋体" w:cs="宋体" w:hint="eastAsia"/>
                <w:color w:val="000000"/>
                <w:kern w:val="0"/>
                <w:sz w:val="24"/>
              </w:rPr>
              <w:t>支教</w:t>
            </w:r>
            <w:r w:rsidR="00675B5B">
              <w:rPr>
                <w:rFonts w:ascii="宋体" w:hAnsi="宋体" w:cs="宋体" w:hint="eastAsia"/>
                <w:color w:val="000000"/>
                <w:kern w:val="0"/>
                <w:sz w:val="24"/>
              </w:rPr>
              <w:t>具体招募学校</w:t>
            </w:r>
          </w:p>
        </w:tc>
        <w:tc>
          <w:tcPr>
            <w:tcW w:w="4296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D33C75" w14:textId="77777777" w:rsidR="00F336A4" w:rsidRPr="00F53A2B" w:rsidRDefault="000B695F" w:rsidP="000B695F">
            <w:pPr>
              <w:widowControl/>
              <w:rPr>
                <w:rFonts w:ascii="宋体" w:hAnsi="宋体"/>
                <w:color w:val="FF0000"/>
                <w:kern w:val="0"/>
                <w:sz w:val="24"/>
              </w:rPr>
            </w:pPr>
            <w:r w:rsidRPr="00F53A2B">
              <w:rPr>
                <w:rFonts w:ascii="宋体" w:hAnsi="宋体" w:hint="eastAsia"/>
                <w:color w:val="FF0000"/>
                <w:kern w:val="0"/>
                <w:sz w:val="24"/>
              </w:rPr>
              <w:t>（填写</w:t>
            </w:r>
            <w:r w:rsidR="00675B5B" w:rsidRPr="00F53A2B">
              <w:rPr>
                <w:rFonts w:ascii="宋体" w:hAnsi="宋体" w:hint="eastAsia"/>
                <w:color w:val="FF0000"/>
                <w:kern w:val="0"/>
                <w:sz w:val="24"/>
              </w:rPr>
              <w:t>具体</w:t>
            </w:r>
            <w:r w:rsidRPr="00F53A2B">
              <w:rPr>
                <w:rFonts w:ascii="宋体" w:hAnsi="宋体" w:hint="eastAsia"/>
                <w:color w:val="FF0000"/>
                <w:kern w:val="0"/>
                <w:sz w:val="24"/>
              </w:rPr>
              <w:t>招募</w:t>
            </w:r>
            <w:r w:rsidR="00675B5B" w:rsidRPr="00F53A2B">
              <w:rPr>
                <w:rFonts w:ascii="宋体" w:hAnsi="宋体" w:hint="eastAsia"/>
                <w:color w:val="FF0000"/>
                <w:kern w:val="0"/>
                <w:sz w:val="24"/>
              </w:rPr>
              <w:t>学校</w:t>
            </w:r>
            <w:r w:rsidR="00A72BB1" w:rsidRPr="00F53A2B">
              <w:rPr>
                <w:rFonts w:ascii="宋体" w:hAnsi="宋体" w:hint="eastAsia"/>
                <w:color w:val="FF0000"/>
                <w:kern w:val="0"/>
                <w:sz w:val="24"/>
              </w:rPr>
              <w:t>具体招募岗位</w:t>
            </w:r>
            <w:r w:rsidR="00F336A4" w:rsidRPr="00F53A2B">
              <w:rPr>
                <w:rFonts w:ascii="宋体" w:hAnsi="宋体" w:hint="eastAsia"/>
                <w:color w:val="FF0000"/>
                <w:kern w:val="0"/>
                <w:sz w:val="24"/>
              </w:rPr>
              <w:t>，</w:t>
            </w:r>
            <w:r w:rsidR="00675B5B" w:rsidRPr="00F53A2B">
              <w:rPr>
                <w:rFonts w:ascii="宋体" w:hAnsi="宋体" w:hint="eastAsia"/>
                <w:color w:val="FF0000"/>
                <w:kern w:val="0"/>
                <w:sz w:val="24"/>
              </w:rPr>
              <w:t>只能填一个</w:t>
            </w:r>
            <w:r w:rsidR="00F336A4" w:rsidRPr="00F53A2B">
              <w:rPr>
                <w:rFonts w:ascii="宋体" w:hAnsi="宋体" w:hint="eastAsia"/>
                <w:color w:val="FF0000"/>
                <w:kern w:val="0"/>
                <w:sz w:val="24"/>
              </w:rPr>
              <w:t>）</w:t>
            </w:r>
          </w:p>
        </w:tc>
      </w:tr>
      <w:tr w:rsidR="00F336A4" w:rsidRPr="0065750C" w14:paraId="477B6809" w14:textId="77777777" w:rsidTr="00915CFA">
        <w:trPr>
          <w:trHeight w:val="567"/>
        </w:trPr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0646" w14:textId="77777777" w:rsidR="00F336A4" w:rsidRPr="0065750C" w:rsidRDefault="00F336A4" w:rsidP="000969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9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6A71" w14:textId="77777777" w:rsidR="00F336A4" w:rsidRPr="00A72BB1" w:rsidRDefault="00F336A4" w:rsidP="000969E4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336A4" w:rsidRPr="0065750C" w14:paraId="7AF9B0ED" w14:textId="77777777" w:rsidTr="00915CFA">
        <w:trPr>
          <w:trHeight w:val="56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0C31" w14:textId="77777777" w:rsidR="00F336A4" w:rsidRPr="0065750C" w:rsidRDefault="00F336A4" w:rsidP="000969E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意向支教形式（可多选）</w:t>
            </w:r>
          </w:p>
        </w:tc>
        <w:tc>
          <w:tcPr>
            <w:tcW w:w="42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955B" w14:textId="77777777" w:rsidR="00F336A4" w:rsidRPr="0065750C" w:rsidRDefault="00F336A4" w:rsidP="000969E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u w:val="single"/>
              </w:rPr>
            </w:pPr>
            <w:r w:rsidRPr="0065750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1.课堂教学（ </w:t>
            </w:r>
            <w:r w:rsidRPr="0065750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√</w:t>
            </w:r>
            <w:r w:rsidRPr="0065750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）；2.听课评课（  ）；3.开设公开课、研讨课或专题讲座（  ）；4.指导青年教师（  ）；5.协助学校做好教学管理和开展教研活动（  ）。（注：课堂教学为必选项。）</w:t>
            </w:r>
          </w:p>
        </w:tc>
      </w:tr>
      <w:tr w:rsidR="00F336A4" w:rsidRPr="0065750C" w14:paraId="04155C89" w14:textId="77777777" w:rsidTr="00915CFA">
        <w:trPr>
          <w:trHeight w:val="56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7160" w14:textId="77777777" w:rsidR="00F336A4" w:rsidRPr="0065750C" w:rsidRDefault="00F336A4" w:rsidP="000969E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任教</w:t>
            </w:r>
          </w:p>
          <w:p w14:paraId="63DB64B0" w14:textId="77777777" w:rsidR="00F336A4" w:rsidRPr="0065750C" w:rsidRDefault="00F336A4" w:rsidP="000969E4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（工作）</w:t>
            </w:r>
          </w:p>
          <w:p w14:paraId="72B29498" w14:textId="77777777" w:rsidR="00F336A4" w:rsidRPr="0065750C" w:rsidRDefault="00F336A4" w:rsidP="00096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42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7132" w14:textId="77777777" w:rsidR="00F336A4" w:rsidRDefault="00F336A4" w:rsidP="000969E4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14326D40" w14:textId="77777777" w:rsidR="001F5D7C" w:rsidRDefault="001F5D7C" w:rsidP="000969E4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6D95DACF" w14:textId="77777777" w:rsidR="001F5D7C" w:rsidRDefault="001F5D7C" w:rsidP="000969E4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28F817A2" w14:textId="77777777" w:rsidR="001F5D7C" w:rsidRDefault="001F5D7C" w:rsidP="000969E4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50AF7300" w14:textId="77777777" w:rsidR="001F5D7C" w:rsidRDefault="001F5D7C" w:rsidP="000969E4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75DB95F9" w14:textId="77777777" w:rsidR="001F5D7C" w:rsidRPr="0065750C" w:rsidRDefault="001F5D7C" w:rsidP="000969E4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336A4" w:rsidRPr="0065750C" w14:paraId="1854739D" w14:textId="77777777" w:rsidTr="00915CFA">
        <w:trPr>
          <w:trHeight w:val="56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969D" w14:textId="77777777" w:rsidR="00F336A4" w:rsidRPr="0065750C" w:rsidRDefault="00F336A4" w:rsidP="00096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所获主要荣誉与奖励</w:t>
            </w:r>
          </w:p>
        </w:tc>
        <w:tc>
          <w:tcPr>
            <w:tcW w:w="42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CA46" w14:textId="77777777" w:rsidR="00F336A4" w:rsidRDefault="00F336A4" w:rsidP="000969E4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11E58C9D" w14:textId="77777777" w:rsidR="001F5D7C" w:rsidRDefault="001F5D7C" w:rsidP="000969E4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2E502AD2" w14:textId="77777777" w:rsidR="001F5D7C" w:rsidRDefault="001F5D7C" w:rsidP="000969E4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54877C95" w14:textId="77777777" w:rsidR="001F5D7C" w:rsidRDefault="001F5D7C" w:rsidP="000969E4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6CC33851" w14:textId="77777777" w:rsidR="001F5D7C" w:rsidRPr="0065750C" w:rsidRDefault="001F5D7C" w:rsidP="000969E4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F336A4" w:rsidRPr="0065750C" w14:paraId="32396894" w14:textId="77777777" w:rsidTr="00915CFA">
        <w:trPr>
          <w:trHeight w:val="56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0EFF" w14:textId="77777777" w:rsidR="00FF6DC3" w:rsidRPr="0065750C" w:rsidRDefault="00F336A4" w:rsidP="00FF6D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退休前</w:t>
            </w:r>
          </w:p>
          <w:p w14:paraId="1A2038FC" w14:textId="77777777" w:rsidR="00F336A4" w:rsidRPr="0065750C" w:rsidRDefault="00F336A4" w:rsidP="00096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主管部门</w:t>
            </w:r>
          </w:p>
          <w:p w14:paraId="6136E832" w14:textId="77777777" w:rsidR="00F336A4" w:rsidRPr="0065750C" w:rsidRDefault="00F336A4" w:rsidP="000969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2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BF67" w14:textId="77777777" w:rsidR="00F336A4" w:rsidRPr="0065750C" w:rsidRDefault="00F336A4" w:rsidP="000969E4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709981D8" w14:textId="77777777" w:rsidR="00F336A4" w:rsidRPr="0065750C" w:rsidRDefault="00F336A4" w:rsidP="000969E4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4C173AD9" w14:textId="77777777" w:rsidR="00F336A4" w:rsidRPr="0065750C" w:rsidRDefault="00F336A4" w:rsidP="000969E4">
            <w:pPr>
              <w:widowControl/>
              <w:ind w:firstLineChars="100" w:firstLine="240"/>
              <w:rPr>
                <w:rFonts w:ascii="宋体" w:hAnsi="宋体"/>
                <w:color w:val="000000"/>
                <w:kern w:val="0"/>
                <w:sz w:val="24"/>
              </w:rPr>
            </w:pPr>
            <w:r w:rsidRPr="0065750C">
              <w:rPr>
                <w:rFonts w:ascii="宋体" w:hAnsi="宋体" w:hint="eastAsia"/>
                <w:color w:val="000000"/>
                <w:kern w:val="0"/>
                <w:sz w:val="24"/>
              </w:rPr>
              <w:t>公章：           负责人（签名）：        年   月    日</w:t>
            </w:r>
          </w:p>
        </w:tc>
      </w:tr>
    </w:tbl>
    <w:p w14:paraId="5F6DD61F" w14:textId="77777777" w:rsidR="00BF4205" w:rsidRPr="00F336A4" w:rsidRDefault="00BF4205" w:rsidP="00975682"/>
    <w:sectPr w:rsidR="00BF4205" w:rsidRPr="00F336A4" w:rsidSect="00124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D86A" w14:textId="77777777" w:rsidR="00F33552" w:rsidRDefault="00F33552" w:rsidP="00F336A4">
      <w:r>
        <w:separator/>
      </w:r>
    </w:p>
  </w:endnote>
  <w:endnote w:type="continuationSeparator" w:id="0">
    <w:p w14:paraId="56A7B5E8" w14:textId="77777777" w:rsidR="00F33552" w:rsidRDefault="00F33552" w:rsidP="00F3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39F1" w14:textId="77777777" w:rsidR="00F33552" w:rsidRDefault="00F33552" w:rsidP="00F336A4">
      <w:r>
        <w:separator/>
      </w:r>
    </w:p>
  </w:footnote>
  <w:footnote w:type="continuationSeparator" w:id="0">
    <w:p w14:paraId="74580AC6" w14:textId="77777777" w:rsidR="00F33552" w:rsidRDefault="00F33552" w:rsidP="00F33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6A4"/>
    <w:rsid w:val="00081D0D"/>
    <w:rsid w:val="000B695F"/>
    <w:rsid w:val="000D0FD5"/>
    <w:rsid w:val="00124D31"/>
    <w:rsid w:val="001F5D7C"/>
    <w:rsid w:val="0025698A"/>
    <w:rsid w:val="00282CA2"/>
    <w:rsid w:val="002957CB"/>
    <w:rsid w:val="002B5E7C"/>
    <w:rsid w:val="00325AFB"/>
    <w:rsid w:val="00482275"/>
    <w:rsid w:val="00516DFD"/>
    <w:rsid w:val="005E02C6"/>
    <w:rsid w:val="005F5EB2"/>
    <w:rsid w:val="00675B5B"/>
    <w:rsid w:val="006B7037"/>
    <w:rsid w:val="007E6448"/>
    <w:rsid w:val="00805657"/>
    <w:rsid w:val="00915CFA"/>
    <w:rsid w:val="00975682"/>
    <w:rsid w:val="00987CEE"/>
    <w:rsid w:val="009E1383"/>
    <w:rsid w:val="00A2328D"/>
    <w:rsid w:val="00A72BB1"/>
    <w:rsid w:val="00B029CA"/>
    <w:rsid w:val="00B064A5"/>
    <w:rsid w:val="00BB3174"/>
    <w:rsid w:val="00BE3DA2"/>
    <w:rsid w:val="00BE444C"/>
    <w:rsid w:val="00BF4205"/>
    <w:rsid w:val="00EA2894"/>
    <w:rsid w:val="00EF13B2"/>
    <w:rsid w:val="00F33552"/>
    <w:rsid w:val="00F336A4"/>
    <w:rsid w:val="00F53A2B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63767"/>
  <w15:docId w15:val="{C54D0856-C019-46CE-A528-319FC442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6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3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336A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336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336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人事股</cp:lastModifiedBy>
  <cp:revision>29</cp:revision>
  <dcterms:created xsi:type="dcterms:W3CDTF">2017-07-31T09:19:00Z</dcterms:created>
  <dcterms:modified xsi:type="dcterms:W3CDTF">2022-06-23T01:35:00Z</dcterms:modified>
</cp:coreProperties>
</file>