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124"/>
        <w:spacing w:line="333" w:lineRule="exact"/>
        <w:rPr/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2" style="mso-position-vertical-relative:line;mso-position-horizontal-relative:char;width:160.5pt;height:16.7pt;" filled="false" stroked="false" coordsize="3210,334" coordorigin="0,0">
            <v:shape id="_x0000_s4" style="position:absolute;left:566;top:0;width:2530;height:334;" filled="false" stroked="false" type="#_x0000_t75">
              <v:imagedata o:title="" r:id="rId3"/>
            </v:shape>
            <v:shape id="_x0000_s6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8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4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41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1"/>
              <w:spacing w:before="10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熊君洁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0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2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丁琴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2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肖丝镱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2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28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2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杨洋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29"/>
              <w:spacing w:before="15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王栋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24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8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易慧芳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42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余园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林斌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朱婉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吴露姣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李安新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赵思琪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陈益梅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周诗烨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姚明林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邓丹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8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YYLQ1106634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吴鑫欣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4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吕成林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许媛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宿东海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石淼晶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黄淑芳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YYLQ1106725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方佳祺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3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初中道德与法治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唐利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邓紫妍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程欢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6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YYLQ1109511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3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方澜澜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77.55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0" style="mso-position-vertical-relative:line;mso-position-horizontal-relative:char;width:160.5pt;height:16.7pt;" filled="false" stroked="false" coordsize="3210,334" coordorigin="0,0">
            <v:shape id="_x0000_s12" style="position:absolute;left:566;top:0;width:2530;height:334;" filled="false" stroked="false" type="#_x0000_t75">
              <v:imagedata o:title="" r:id="rId3"/>
            </v:shape>
            <v:shape id="_x0000_s14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6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6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YYLQ1109409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3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姚力文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13"/>
              <w:spacing w:before="15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周赛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76.90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梁佳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76.85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4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余茜雅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0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胡青苒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杨忠鑫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龚曼雨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隋斌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谭秋云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任皇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苏静兰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凌倩文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周思琦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吴亦凡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73.90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7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覃沁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YYLQ1109421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1" w:line="21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谈淋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2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汤杨林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徐姣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谭恬恬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谢芳婷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YYLQ1109529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易苏谦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1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吉芳艳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83.40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万辉辉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王子怡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9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向锦蓉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5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肖其飞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77.40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59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75.85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6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YYLQ1113525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赵焕民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5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8" style="mso-position-vertical-relative:line;mso-position-horizontal-relative:char;width:160.5pt;height:16.7pt;" filled="false" stroked="false" coordsize="3210,334" coordorigin="0,0">
            <v:shape id="_x0000_s20" style="position:absolute;left:566;top:0;width:2530;height:334;" filled="false" stroked="false" type="#_x0000_t75">
              <v:imagedata o:title="" r:id="rId3"/>
            </v:shape>
            <v:shape id="_x0000_s22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24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65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YYLQ1113410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4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李倩雅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09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李隆文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72.40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李淑明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5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YYLQ1113509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刘晔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7"/>
              <w:spacing w:before="10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匡湘铭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YYLQ1113425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罗群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YYLQ1113314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漆勇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5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YYLQ1113615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邓珊珊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初中化学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69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5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宁萌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周权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82.30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杨景淘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吴文豪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7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雷全兴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79.85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5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周传琦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79.60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5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李湘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6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9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郭迎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79.30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袁可欣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9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79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傅佳琪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78.60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78.30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261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欧阳美奇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李芃荟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77.85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刘曼慈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邓高峰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77.10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丁牧野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77.10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蔡烨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76.90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YYLQ1112634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朱艳琼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YYLQ1112711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陈裕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89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万敏茜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初中历史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64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YYLQ1112935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代渝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5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6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26" style="mso-position-vertical-relative:line;mso-position-horizontal-relative:char;width:160.5pt;height:16.7pt;" filled="false" stroked="false" coordsize="3210,334" coordorigin="0,0">
            <v:shape id="_x0000_s28" style="position:absolute;left:566;top:0;width:2530;height:334;" filled="false" stroked="false" type="#_x0000_t75">
              <v:imagedata o:title="" r:id="rId3"/>
            </v:shape>
            <v:shape id="_x0000_s30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32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64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YYLQ1112909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4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王邵锋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1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何钰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黄香归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戴静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0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谢丹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余炀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4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范芷馨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李星亿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64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99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3" w:line="22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周吟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董晗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彭佳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严雅诗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周秋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2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陈苗兴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李梦帆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66.10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109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YYLQ1112905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李骁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YYLQ1112825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黄迎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程伟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周小伟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7"/>
              <w:spacing w:before="12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荀杰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江荣霖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滕敦荣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2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张宇飞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刘澳伦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119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0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胡慧全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YYLQ1106118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朱洋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56.75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7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34" style="mso-position-vertical-relative:line;mso-position-horizontal-relative:char;width:160.5pt;height:16.7pt;" filled="false" stroked="false" coordsize="3210,334" coordorigin="0,0">
            <v:shape id="_x0000_s36" style="position:absolute;left:566;top:0;width:2530;height:334;" filled="false" stroked="false" type="#_x0000_t75">
              <v:imagedata o:title="" r:id="rId3"/>
            </v:shape>
            <v:shape id="_x0000_s38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40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YYLQ1106022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6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冯银海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99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9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严烨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李治河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4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1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欧阳臣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冯金怡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龚蕾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龙雨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杨洁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129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陶慧颜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万璐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王梓杉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5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刘亿辉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YYLQ1106123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蒋美婷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伍世春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陈子怡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吴晶晶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YYLQ1106002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许欣宇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139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沈灿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林依萍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1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熊叶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彭洪琴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1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熊颖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方瑾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廖昭松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甄淇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2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张旺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149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YYLQ1106407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叶紫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8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42" style="mso-position-vertical-relative:line;mso-position-horizontal-relative:char;width:160.5pt;height:16.7pt;" filled="false" stroked="false" coordsize="3210,334" coordorigin="0,0">
            <v:shape id="_x0000_s44" style="position:absolute;left:566;top:0;width:2530;height:334;" filled="false" stroked="false" type="#_x0000_t75">
              <v:imagedata o:title="" r:id="rId3"/>
            </v:shape>
            <v:shape id="_x0000_s46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48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YYLQ1106425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94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李萍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99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余天姣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邓禹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刘依娜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彭玲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蒋清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5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邹璐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易婷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159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刘黎明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9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郭媛婷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YYLQ1106233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刘燕清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YYLQ1106313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方美娥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张英杰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张文利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梁一岚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牟蕾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黄世宇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169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唐龙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彭祯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胡蓉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王昌义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李名亮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张开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刘国志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屈毅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刘钊汕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179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2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YYLQ1112528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80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尹亚玲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66.00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9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50" style="mso-position-vertical-relative:line;mso-position-horizontal-relative:char;width:160.5pt;height:16.7pt;" filled="false" stroked="false" coordsize="3210,334" coordorigin="0,0">
            <v:shape id="_x0000_s52" style="position:absolute;left:566;top:0;width:2530;height:334;" filled="false" stroked="false" type="#_x0000_t75">
              <v:imagedata o:title="" r:id="rId3"/>
            </v:shape>
            <v:shape id="_x0000_s54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56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YYLQ1112405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4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杨锶钰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王若鹃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7" w:line="22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0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彭晓芬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柳江南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0" w:line="21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王申奥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金巧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189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彭文卓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吴鹏程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毛劲松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陈路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7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雷玲萍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周新皓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周招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方华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YYLQ1112517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胡磊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2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199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YYLQ1112431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孙瑞金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19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游红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19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毛娅琳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19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1"/>
              <w:spacing w:before="12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熊相宜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YYLQ1104106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甘甜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何海潮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秦卉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256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景杨晓溪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209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袁艳霞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YYLQ1103128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4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李俊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5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81.60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0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58" style="mso-position-vertical-relative:line;mso-position-horizontal-relative:char;width:160.5pt;height:16.7pt;" filled="false" stroked="false" coordsize="3210,334" coordorigin="0,0">
            <v:shape id="_x0000_s60" style="position:absolute;left:566;top:0;width:2530;height:334;" filled="false" stroked="false" type="#_x0000_t75">
              <v:imagedata o:title="" r:id="rId3"/>
            </v:shape>
            <v:shape id="_x0000_s62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64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YYLQ1103518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张小婷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5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81.55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09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YYLQ1103111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谈平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YYLQ1103225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姜乐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80.90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2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肖晓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郑鑫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方竞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219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李玥颖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何慧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5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宁紫依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冯玮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YYLQ1103519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谭昕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YYLQ1103430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25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肖楠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邓诗琴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79.30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229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YYLQ1104329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龚芬芳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万佳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隋丽琴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YYLQ1104215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罗国辉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YYLQ1103323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7"/>
              <w:spacing w:before="12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匡雪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YYLQ1103724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毛劝劝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YYLQ1104611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24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曾容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YYLQ1103835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邓品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YYLQ1104427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YYLQ1103617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朱瑟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5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初中英语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36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239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田世霖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YYLQ1104913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261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欧阳增凡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1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66" style="mso-position-vertical-relative:line;mso-position-horizontal-relative:char;width:160.5pt;height:16.7pt;" filled="false" stroked="false" coordsize="3210,334" coordorigin="0,0">
            <v:shape id="_x0000_s68" style="position:absolute;left:566;top:0;width:2530;height:334;" filled="false" stroked="false" type="#_x0000_t75">
              <v:imagedata o:title="" r:id="rId3"/>
            </v:shape>
            <v:shape id="_x0000_s70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72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YYLQ1105021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2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梁斌容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9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13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0"/>
              <w:spacing w:before="10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胡文彪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贺泽祥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唐文学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江才俊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赖舒豪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雷书龙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17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向宇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249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5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肖时进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吴鹏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冯俊翔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姚子遥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0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蔡普京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石敏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钟乔依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李奕瑄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汤颖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7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戴葳蕤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259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江育琴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周诗琪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邓鸠鸠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张香妮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柳靓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谭欢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王思月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YYLQ1105225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丰梦希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YYLQ1104910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龚佳林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YYLQ1105028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5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肖贝贝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269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YYLQ1105108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胡尉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YYLQ1105502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谭香花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2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74" style="mso-position-vertical-relative:line;mso-position-horizontal-relative:char;width:160.5pt;height:16.7pt;" filled="false" stroked="false" coordsize="3210,334" coordorigin="0,0">
            <v:shape id="_x0000_s76" style="position:absolute;left:566;top:0;width:2530;height:334;" filled="false" stroked="false" type="#_x0000_t75">
              <v:imagedata o:title="" r:id="rId3"/>
            </v:shape>
            <v:shape id="_x0000_s78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80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YYLQ1105704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4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李一诺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9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1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0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陈紫佳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1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阳微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蔡瑛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钟思华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李玉珍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4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杨洋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刘思之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279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徐柳青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李可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简瑾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许航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龙子吟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7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寻思思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许静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夏劼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YYLQ1105425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周月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289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唐娟娟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董佳玉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YYLQ1105527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吴艾珍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陈欣欣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YYLQ1105326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刘云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YYLQ1105629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99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初中语文B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85.40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符莉榕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299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YYLQ1109634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熊婷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高中地理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YYLQ1113104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86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陈举国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6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83.85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3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82" style="mso-position-vertical-relative:line;mso-position-horizontal-relative:char;width:160.5pt;height:16.7pt;" filled="false" stroked="false" coordsize="3210,334" coordorigin="0,0">
            <v:shape id="_x0000_s84" style="position:absolute;left:566;top:0;width:2530;height:334;" filled="false" stroked="false" type="#_x0000_t75">
              <v:imagedata o:title="" r:id="rId3"/>
            </v:shape>
            <v:shape id="_x0000_s86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88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YYLQ1113111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邓泽锋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6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1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5" w:line="227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王思钰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81.30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罗慧宇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YYLQ1113115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261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欧阳雨杭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高中日语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殷柳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83.35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76.60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万三香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309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余皓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李丽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72.85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1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欧阳彪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71.30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5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李叶婷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67.85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YYLQ1113018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金燚平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高中生物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67.35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袁子霞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李玉华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朱莉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319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舒清虎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廖鹏飞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YYLQ1106526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胡青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YYLQ1106435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周希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高中数学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李凤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邓慧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李东瑞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YYLQ1106825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黄能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高中思想政治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4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曾玉玲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329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李秀敏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YYLQ1108035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8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万哲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6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4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90" style="mso-position-vertical-relative:line;mso-position-horizontal-relative:char;width:160.5pt;height:16.7pt;" filled="false" stroked="false" coordsize="3210,334" coordorigin="0,0">
            <v:shape id="_x0000_s92" style="position:absolute;left:566;top:0;width:2530;height:334;" filled="false" stroked="false" type="#_x0000_t75">
              <v:imagedata o:title="" r:id="rId3"/>
            </v:shape>
            <v:shape id="_x0000_s94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96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YYLQ1108030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94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王婷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6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07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梁晴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5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邹继芳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黄佳怡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高中物理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4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4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吴小红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刘雨曦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66.40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胡昀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高中信息技术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63.35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罗勤燕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87.45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339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86.60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郑娟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黄婷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80.90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仇瑞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YYLQ1104724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27"/>
              <w:spacing w:before="11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3"/>
              </w:rPr>
              <w:t>白莎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YYLQ1104826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龚一琳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78.95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周敏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杨眉佳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9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郭雯芳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349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李广丽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汪林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刘浩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袁也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YYLQ1105726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李小翌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程欣雨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潘嘉文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高中语文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王志彬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2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姚霖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359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伍福民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YYLQ1109715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2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谢清泉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5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98" style="mso-position-vertical-relative:line;mso-position-horizontal-relative:char;width:160.5pt;height:16.7pt;" filled="false" stroked="false" coordsize="3210,334" coordorigin="0,0">
            <v:shape id="_x0000_s100" style="position:absolute;left:566;top:0;width:2530;height:334;" filled="false" stroked="false" type="#_x0000_t75">
              <v:imagedata o:title="" r:id="rId3"/>
            </v:shape>
            <v:shape id="_x0000_s102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04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YYLQ1109716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2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谭海波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赵威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4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刘景文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4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杨旭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陈涵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杜辉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王茂果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369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方紫叶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张梦媛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陈子阳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25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肖敏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王欣怡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董琪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单雨佳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7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贾翔粤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胡玥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龙彬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379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廖俊珑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YYLQ1109733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任枝梅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袁婷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YYLQ1109904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袁佳慧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YYLQ1109825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张远庸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付毅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刘安喜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90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阳沛昴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5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危新宁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389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湛世哲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YYLQ1110107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潘凯轩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6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6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06" style="mso-position-vertical-relative:line;mso-position-horizontal-relative:char;width:160.5pt;height:16.7pt;" filled="false" stroked="false" coordsize="3210,334" coordorigin="0,0">
            <v:shape id="_x0000_s108" style="position:absolute;left:566;top:0;width:2530;height:334;" filled="false" stroked="false" type="#_x0000_t75">
              <v:imagedata o:title="" r:id="rId3"/>
            </v:shape>
            <v:shape id="_x0000_s110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12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YYLQ1110234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93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余哲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14"/>
              <w:spacing w:before="15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24"/>
              <w:spacing w:before="10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曾豪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范怀硕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唐超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陈兵阳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5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樊智涛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何袁峰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9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58.75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399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9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邱煜涵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YYLQ1110206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吴国英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YYLQ1110325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梁雨婷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吴琼英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陈芳娟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孔彦萌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5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YYLQ1110005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253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钟林依楠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1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熊雨薇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胡蝶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409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葛颖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杨毓敏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谢佳欣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石汶艳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YYLQ1110118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夏郁青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饶宏瑞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罗小华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任新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周珍妮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毛婷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419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YYLQ1110424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YYLQ1111614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8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张秋爱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83.50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7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14" style="mso-position-vertical-relative:line;mso-position-horizontal-relative:char;width:160.5pt;height:16.7pt;" filled="false" stroked="false" coordsize="3210,334" coordorigin="0,0">
            <v:shape id="_x0000_s116" style="position:absolute;left:566;top:0;width:2530;height:334;" filled="false" stroked="false" type="#_x0000_t75">
              <v:imagedata o:title="" r:id="rId3"/>
            </v:shape>
            <v:shape id="_x0000_s118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20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YYLQ1110735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94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王祥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09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周文静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谢佳伟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YYLQ1110712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蔡婷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YYLQ1111327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陈晓燕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YYLQ1110907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张宇航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429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YYLQ1111012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彭靓靓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曹清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YYLQ1110834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曹晶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黄浩芝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范佳乐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YYLQ1112209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刘运丽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邓勇丹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杨文君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439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伍鹏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周如意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YYLQ1112328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万计娥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YYLQ1111523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YYLQ1111632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龙果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谢鸳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范顺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钟盈盈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YYLQ1111803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段雨晴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449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YYLQ1112025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YYLQ1110510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黄亚婷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7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37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8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22" style="mso-position-vertical-relative:line;mso-position-horizontal-relative:char;width:160.5pt;height:16.7pt;" filled="false" stroked="false" coordsize="3210,334" coordorigin="0,0">
            <v:shape id="_x0000_s124" style="position:absolute;left:566;top:0;width:2530;height:334;" filled="false" stroked="false" type="#_x0000_t75">
              <v:imagedata o:title="" r:id="rId3"/>
            </v:shape>
            <v:shape id="_x0000_s126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28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YYLQ1111201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94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罗雄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53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YYLQ1111228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裴娟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YYLQ1111417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赵雨晴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YYLQ1112111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8" w:line="22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罗晶晶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YYLQ1110623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0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刘佩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小学数学C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47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42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龙朦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67.70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刘祎希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67.20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吴微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66.60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459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姚传文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64.85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24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1"/>
              </w:rPr>
              <w:t>吕婷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汤佳乐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64.10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YYLQ1105826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刘倩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5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彭理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YYLQ1105911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谢哲源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527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小学信息技术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YYLQ1107823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唐湘江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徐小芳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469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YYLQ1107006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5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肖湘钰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YYLQ1107215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王泽瑛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4" w:line="22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YYLQ1107403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钟苏宇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YYLQ1108018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李星洋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75.65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易伶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75.40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YYLQ1107735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周敏仪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75.40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YYLQ1107107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25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肖俊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小学音乐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易希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何维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479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皮雅馨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5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2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YYLQ1108415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黄健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80.00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19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30" style="mso-position-vertical-relative:line;mso-position-horizontal-relative:char;width:160.5pt;height:16.7pt;" filled="false" stroked="false" coordsize="3210,334" coordorigin="0,0">
            <v:shape id="_x0000_s132" style="position:absolute;left:566;top:0;width:2530;height:334;" filled="false" stroked="false" type="#_x0000_t75">
              <v:imagedata o:title="" r:id="rId3"/>
            </v:shape>
            <v:shape id="_x0000_s134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36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2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YYLQ1108526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93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朱浩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67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13"/>
              <w:spacing w:before="15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06" w:line="22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唐思远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黎锋颖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46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单思琪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毛芬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79.00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干旺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邓盈盈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周艳萍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489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0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胡诗妍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90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阳柳云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1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熊水蛟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何婷凤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张鸿斐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陈思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陶成英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徐紫荻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YYLQ1109333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2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499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李妙玲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YYLQ1108326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4" w:line="22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左语瑶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龚玲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5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卢茹萍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YYLQ1108633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3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喻事康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YYLQ1109028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凌紫怡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黄玲玲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YYLQ1109119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29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YYLQ1108503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傅媛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31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509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YYLQ1108134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8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YYLQ1108234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4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王良萧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67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20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38" style="mso-position-vertical-relative:line;mso-position-horizontal-relative:char;width:160.5pt;height:16.7pt;" filled="false" stroked="false" coordsize="3210,334" coordorigin="0,0">
            <v:shape id="_x0000_s140" style="position:absolute;left:566;top:0;width:2530;height:334;" filled="false" stroked="false" type="#_x0000_t75">
              <v:imagedata o:title="" r:id="rId3"/>
            </v:shape>
            <v:shape id="_x0000_s142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44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YYLQ1108414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6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何阳辉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67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53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YYLQ1108804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YYLQ1108930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蔡丹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YYLQ1109218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李洁嘉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67"/>
              <w:spacing w:before="10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小学英语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08" w:line="22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范长延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吴登奎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12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占重峰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519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刘博韬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穆俊杰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李谊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刘源全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5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涂康乐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唐超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余越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60.75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李碧华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湛梦交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529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彭友玥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卫友苹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谭亚南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4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冷伊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郑晓柯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胡密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周桂清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方娉婷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539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YYLQ1100216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罗湘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YYLQ1100413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吴晓雅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70.75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21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46" style="mso-position-vertical-relative:line;mso-position-horizontal-relative:char;width:160.5pt;height:16.7pt;" filled="false" stroked="false" coordsize="3210,334" coordorigin="0,0">
            <v:shape id="_x0000_s148" style="position:absolute;left:566;top:0;width:2530;height:334;" filled="false" stroked="false" type="#_x0000_t75">
              <v:imagedata o:title="" r:id="rId3"/>
            </v:shape>
            <v:shape id="_x0000_s150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52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YYLQ1100118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91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黄晴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7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彭芳钰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YYLQ1100114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金思雯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YYLQ1100335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5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陆紫微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9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高洋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4"/>
              <w:spacing w:before="11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曾晓晴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小学语文A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董彬彬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549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69.75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张熙宇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廖广财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1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章浩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0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马方骏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5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0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马余旺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0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马丛笑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97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向日光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许岳龙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63.25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559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朱容凯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李俊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YYLQ1100435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何东海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62.50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YYLQ1100433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彭潇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2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吴诗涵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4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曾文静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费和园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徐奕娴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许佳宁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吴欢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569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YYLQ1100533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YYLQ1100629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2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徐缘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22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54" style="mso-position-vertical-relative:line;mso-position-horizontal-relative:char;width:160.5pt;height:16.7pt;" filled="false" stroked="false" coordsize="3210,334" coordorigin="0,0">
            <v:shape id="_x0000_s156" style="position:absolute;left:566;top:0;width:2530;height:334;" filled="false" stroked="false" type="#_x0000_t75">
              <v:imagedata o:title="" r:id="rId3"/>
            </v:shape>
            <v:shape id="_x0000_s158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60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8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YYLQ1100707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6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陈卓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7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09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05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肖亚岚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3"/>
              <w:spacing w:before="10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喻可欣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陈晶晶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YYLQ1100831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谢心怡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YYLQ1100631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YYLQ1100702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黄雨晴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小学语文B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1" w:line="22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579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王青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程子诺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3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男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童碧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王溶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3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喻希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YYLQ1101804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廖涵滔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57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许馨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YYLQ1101632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0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刘美玲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许薇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589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钱佳慧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陈灿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练志英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朱雅婧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王斯琪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YYLQ1101331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管漫妮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许荃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陈晨曦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19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9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高林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任娉婷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8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599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YYLQ1101534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6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汤琼宇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YYLQ1101210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3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廖彬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23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62" style="mso-position-vertical-relative:line;mso-position-horizontal-relative:char;width:160.5pt;height:16.7pt;" filled="false" stroked="false" coordsize="3210,334" coordorigin="0,0">
            <v:shape id="_x0000_s164" style="position:absolute;left:566;top:0;width:2530;height:334;" filled="false" stroked="false" type="#_x0000_t75">
              <v:imagedata o:title="" r:id="rId3"/>
            </v:shape>
            <v:shape id="_x0000_s166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68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5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YYLQ1101601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93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孔意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7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51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李依柳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YYLQ1101005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杨洁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谈舒萍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26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YYLQ1100908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0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刘诚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YYLQ1100917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朱瑶婷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0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胡婷婷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YYLQ1101906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江文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609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YYLQ1101703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陈澄星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刘忠霞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YYLQ1101119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沈孟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YYLQ1101217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王雪婷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YYLQ1101423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小学语文C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杨永红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78.25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YYLQ1102931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黎亚丽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YYLQ1102224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李婷玉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王露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方燕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1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619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261"/>
              <w:spacing w:before="123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欧阳晓玲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YYLQ1103002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黄聪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3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6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葛超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YYLQ1102807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方婷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YYLQ1102504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龚成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符琴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陈明君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任书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13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YYLQ1102206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宋琨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629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周佳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16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YYLQ1102104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3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廖瑰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707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24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70" style="mso-position-vertical-relative:line;mso-position-horizontal-relative:char;width:160.5pt;height:16.7pt;" filled="false" stroked="false" coordsize="3210,334" coordorigin="0,0">
            <v:shape id="_x0000_s172" style="position:absolute;left:566;top:0;width:2530;height:334;" filled="false" stroked="false" type="#_x0000_t75">
              <v:imagedata o:title="" r:id="rId3"/>
            </v:shape>
            <v:shape id="_x0000_s174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76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60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5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YYLQ1102404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01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3"/>
              </w:rPr>
              <w:t>田冰倩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707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66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YYLQ1102621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李岳辉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73.00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4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17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李影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李思思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20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YYLQ1102214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李思佳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09" w:line="22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0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YYLQ1102033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11" w:line="22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孙双平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YYLQ1102529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2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米婷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4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639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YYLQ1102730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2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8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张旺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3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72.00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24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王文杰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4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YYLQ1102407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5"/>
              <w:spacing w:before="116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邹彐英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5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YYLQ1102702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7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6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YYLQ1102916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任妍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1"/>
              <w:spacing w:before="15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28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YYLQ1102023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彭璇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YYLQ1102322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李纯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YYLQ1102514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2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宋倩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1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0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7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59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YYLQ1102614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胡赛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707"/>
              <w:spacing w:before="121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小学语文D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53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32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649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86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陈嘉琦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77.15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5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650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0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龚敏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651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YYLQ1106909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0"/>
              <w:spacing w:before="125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马慧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YYLQ1106920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5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樊维佳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3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周亮霞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75.10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9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4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YYLQ1106918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2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胥芳玉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0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YYLQ1106912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2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罗祎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74.00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4"/>
              <w:spacing w:before="16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506"/>
              <w:spacing w:before="12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陈聪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71.50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1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邓莎莉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70.80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658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YYLQ1106925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5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邹敏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幼儿园护理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70.25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46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4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659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YYLQ1113201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1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刘丹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76.00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26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</w:tr>
      <w:tr>
        <w:trPr>
          <w:trHeight w:val="459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5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660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YYLQ1113203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4"/>
              <w:spacing w:before="12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李红红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2"/>
              <w:spacing w:before="12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10"/>
              <w:spacing w:before="16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75.25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11"/>
              <w:spacing w:before="166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</w:tr>
    </w:tbl>
    <w:p>
      <w:pPr>
        <w:spacing w:line="127" w:lineRule="exact"/>
        <w:rPr>
          <w:rFonts w:ascii="Arial"/>
          <w:sz w:val="11"/>
        </w:rPr>
      </w:pPr>
      <w:r/>
    </w:p>
    <w:p>
      <w:pPr>
        <w:spacing w:line="127" w:lineRule="exact"/>
        <w:sectPr>
          <w:footerReference w:type="default" r:id="rId25"/>
          <w:pgSz w:w="11907" w:h="16839"/>
          <w:pgMar w:top="607" w:right="506" w:bottom="544" w:left="487" w:header="0" w:footer="259" w:gutter="0"/>
        </w:sectPr>
        <w:rPr>
          <w:rFonts w:ascii="Arial" w:hAnsi="Arial" w:eastAsia="Arial" w:cs="Arial"/>
          <w:sz w:val="11"/>
          <w:szCs w:val="11"/>
        </w:rPr>
      </w:pPr>
    </w:p>
    <w:p>
      <w:pPr>
        <w:ind w:firstLine="124"/>
        <w:spacing w:line="333" w:lineRule="exact"/>
        <w:rPr/>
      </w:pP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2532887</wp:posOffset>
            </wp:positionH>
            <wp:positionV relativeFrom="page">
              <wp:posOffset>385571</wp:posOffset>
            </wp:positionV>
            <wp:extent cx="4640579" cy="211835"/>
            <wp:effectExtent l="0" t="0" r="0" b="0"/>
            <wp:wrapNone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057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pict>
          <v:group id="_x0000_s178" style="mso-position-vertical-relative:line;mso-position-horizontal-relative:char;width:160.5pt;height:16.7pt;" filled="false" stroked="false" coordsize="3210,334" coordorigin="0,0">
            <v:shape id="_x0000_s180" style="position:absolute;left:566;top:0;width:2530;height:334;" filled="false" stroked="false" type="#_x0000_t75">
              <v:imagedata o:title="" r:id="rId3"/>
            </v:shape>
            <v:shape id="_x0000_s182" style="position:absolute;left:-20;top:35;width:605;height:24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70" w:lineRule="auto"/>
                      <w:rPr>
                        <w:rFonts w:ascii="Arial" w:hAnsi="Arial" w:eastAsia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hAnsi="Arial" w:eastAsia="Arial" w:cs="Arial"/>
                        <w:sz w:val="25"/>
                        <w:szCs w:val="25"/>
                        <w:spacing w:val="2"/>
                      </w:rPr>
                      <w:t>2023</w:t>
                    </w:r>
                  </w:p>
                </w:txbxContent>
              </v:textbox>
            </v:shape>
            <v:shape id="_x0000_s184" style="position:absolute;left:3133;top:203;width:75;height:75;" filled="false" stroked="false" type="#_x0000_t75">
              <v:imagedata o:title="" r:id="rId4"/>
            </v:shape>
          </v:group>
        </w:pict>
      </w:r>
    </w:p>
    <w:p>
      <w:pPr>
        <w:spacing w:before="75"/>
        <w:rPr/>
      </w:pPr>
      <w:r/>
    </w:p>
    <w:tbl>
      <w:tblPr>
        <w:tblStyle w:val="TableNormal"/>
        <w:tblW w:w="10887" w:type="dxa"/>
        <w:tblInd w:w="12" w:type="dxa"/>
        <w:tblLayout w:type="fixed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</w:tblPr>
      <w:tblGrid>
        <w:gridCol w:w="967"/>
        <w:gridCol w:w="2081"/>
        <w:gridCol w:w="1468"/>
        <w:gridCol w:w="1077"/>
        <w:gridCol w:w="2469"/>
        <w:gridCol w:w="1707"/>
        <w:gridCol w:w="1118"/>
      </w:tblGrid>
      <w:tr>
        <w:trPr>
          <w:trHeight w:val="458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243"/>
              <w:spacing w:before="118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序号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56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准考证号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9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姓名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1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性别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75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报考岗位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84"/>
              <w:spacing w:before="119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笔试成绩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27"/>
              <w:spacing w:before="119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排名</w:t>
            </w:r>
          </w:p>
        </w:tc>
      </w:tr>
      <w:tr>
        <w:trPr>
          <w:trHeight w:val="456" w:hRule="atLeast"/>
        </w:trPr>
        <w:tc>
          <w:tcPr>
            <w:tcW w:w="96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05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661</w:t>
            </w:r>
          </w:p>
        </w:tc>
        <w:tc>
          <w:tcPr>
            <w:tcW w:w="2081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YYLQ1113209</w:t>
            </w:r>
          </w:p>
        </w:tc>
        <w:tc>
          <w:tcPr>
            <w:tcW w:w="1468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373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杜思瑶</w:t>
            </w:r>
          </w:p>
        </w:tc>
        <w:tc>
          <w:tcPr>
            <w:tcW w:w="107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642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ind w:left="5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68.00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513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</w:tr>
      <w:tr>
        <w:trPr>
          <w:trHeight w:val="447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662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6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5"/>
              <w:spacing w:before="10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邹华静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10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48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66.75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7"/>
              <w:spacing w:before="14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</w:tr>
      <w:tr>
        <w:trPr>
          <w:trHeight w:val="447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663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49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YYLQ1113223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4"/>
              <w:spacing w:before="11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李书芝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1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2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7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664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2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YYLQ1113225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4"/>
              <w:spacing w:before="11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李青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1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4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5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7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665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5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YYLQ1113226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493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林辰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1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57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65.75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13"/>
              <w:spacing w:before="158" w:line="18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</w:tr>
      <w:tr>
        <w:trPr>
          <w:trHeight w:val="447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666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58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YYLQ1113234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2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徐春兰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65.50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0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</w:tr>
      <w:tr>
        <w:trPr>
          <w:trHeight w:val="448" w:hRule="atLeast"/>
        </w:trPr>
        <w:tc>
          <w:tcPr>
            <w:tcW w:w="96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305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667</w:t>
            </w:r>
          </w:p>
        </w:tc>
        <w:tc>
          <w:tcPr>
            <w:tcW w:w="2081" w:type="dxa"/>
            <w:vAlign w:val="top"/>
          </w:tcPr>
          <w:p>
            <w:pPr>
              <w:pStyle w:val="TableText"/>
              <w:ind w:left="371"/>
              <w:spacing w:before="161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YYLQ1113217</w:t>
            </w:r>
          </w:p>
        </w:tc>
        <w:tc>
          <w:tcPr>
            <w:tcW w:w="1468" w:type="dxa"/>
            <w:vAlign w:val="top"/>
          </w:tcPr>
          <w:p>
            <w:pPr>
              <w:pStyle w:val="TableText"/>
              <w:ind w:left="372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付亚荣</w:t>
            </w:r>
          </w:p>
        </w:tc>
        <w:tc>
          <w:tcPr>
            <w:tcW w:w="1077" w:type="dxa"/>
            <w:vAlign w:val="top"/>
          </w:tcPr>
          <w:p>
            <w:pPr>
              <w:pStyle w:val="TableText"/>
              <w:ind w:left="428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</w:tcPr>
          <w:p>
            <w:pPr>
              <w:pStyle w:val="TableText"/>
              <w:ind w:left="642"/>
              <w:spacing w:before="12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</w:tcPr>
          <w:p>
            <w:pPr>
              <w:pStyle w:val="TableText"/>
              <w:ind w:left="506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11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3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  <w:tr>
        <w:trPr>
          <w:trHeight w:val="457" w:hRule="atLeast"/>
        </w:trPr>
        <w:tc>
          <w:tcPr>
            <w:tcW w:w="96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305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668</w:t>
            </w:r>
          </w:p>
        </w:tc>
        <w:tc>
          <w:tcPr>
            <w:tcW w:w="208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371"/>
              <w:spacing w:before="163" w:line="184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YYLQ1113220</w:t>
            </w:r>
          </w:p>
        </w:tc>
        <w:tc>
          <w:tcPr>
            <w:tcW w:w="1468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94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龙文</w:t>
            </w:r>
          </w:p>
        </w:tc>
        <w:tc>
          <w:tcPr>
            <w:tcW w:w="10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428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</w:t>
            </w:r>
          </w:p>
        </w:tc>
        <w:tc>
          <w:tcPr>
            <w:tcW w:w="24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642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幼儿园教师</w:t>
            </w:r>
          </w:p>
        </w:tc>
        <w:tc>
          <w:tcPr>
            <w:tcW w:w="170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ind w:left="506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65.25</w:t>
            </w:r>
          </w:p>
        </w:tc>
        <w:tc>
          <w:tcPr>
            <w:tcW w:w="1118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09"/>
              <w:spacing w:before="165" w:line="18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6"/>
      <w:pgSz w:w="11907" w:h="16839"/>
      <w:pgMar w:top="607" w:right="506" w:bottom="544" w:left="487" w:header="0" w:footer="25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42"/>
      <w:spacing w:line="211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rFonts w:ascii="SimSun" w:hAnsi="SimSun" w:eastAsia="SimSun" w:cs="SimSun"/>
        <w:sz w:val="24"/>
        <w:szCs w:val="24"/>
        <w:spacing w:val="27"/>
      </w:rPr>
      <w:t xml:space="preserve"> </w:t>
    </w:r>
    <w:r>
      <w:rPr>
        <w:rFonts w:ascii="SimSun" w:hAnsi="SimSun" w:eastAsia="SimSun" w:cs="SimSun"/>
        <w:sz w:val="24"/>
        <w:szCs w:val="24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</w:t>
    </w:r>
    <w:r>
      <w:rPr>
        <w:rFonts w:ascii="SimSun" w:hAnsi="SimSun" w:eastAsia="SimSun" w:cs="SimSun"/>
        <w:sz w:val="24"/>
        <w:szCs w:val="24"/>
        <w:spacing w:val="15"/>
      </w:rPr>
      <w:t xml:space="preserve"> </w:t>
    </w:r>
    <w:r>
      <w:rPr>
        <w:rFonts w:ascii="SimSun" w:hAnsi="SimSun" w:eastAsia="SimSun" w:cs="SimSun"/>
        <w:sz w:val="24"/>
        <w:szCs w:val="24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rFonts w:ascii="SimSun" w:hAnsi="SimSun" w:eastAsia="SimSun" w:cs="SimSun"/>
        <w:sz w:val="24"/>
        <w:szCs w:val="24"/>
        <w:spacing w:val="12"/>
      </w:rPr>
      <w:t xml:space="preserve"> </w:t>
    </w:r>
    <w:r>
      <w:rPr>
        <w:rFonts w:ascii="SimSun" w:hAnsi="SimSun" w:eastAsia="SimSun" w:cs="SimSun"/>
        <w:sz w:val="24"/>
        <w:szCs w:val="24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rFonts w:ascii="SimSun" w:hAnsi="SimSun" w:eastAsia="SimSun" w:cs="SimSun"/>
        <w:sz w:val="24"/>
        <w:szCs w:val="24"/>
        <w:spacing w:val="15"/>
      </w:rPr>
      <w:t xml:space="preserve"> </w:t>
    </w:r>
    <w:r>
      <w:rPr>
        <w:rFonts w:ascii="SimSun" w:hAnsi="SimSun" w:eastAsia="SimSun" w:cs="SimSun"/>
        <w:sz w:val="24"/>
        <w:szCs w:val="24"/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10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11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12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14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15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16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17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18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第</w:t>
    </w:r>
    <w:r>
      <w:rPr>
        <w:spacing w:val="3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19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8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4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第</w:t>
    </w:r>
    <w:r>
      <w:rPr>
        <w:spacing w:val="18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2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页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第</w:t>
    </w:r>
    <w:r>
      <w:rPr>
        <w:spacing w:val="-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20</w:t>
    </w:r>
    <w:r>
      <w:rPr>
        <w:spacing w:val="17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第</w:t>
    </w:r>
    <w:r>
      <w:rPr>
        <w:spacing w:val="-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21</w:t>
    </w:r>
    <w:r>
      <w:rPr>
        <w:spacing w:val="17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第</w:t>
    </w:r>
    <w:r>
      <w:rPr>
        <w:spacing w:val="-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22</w:t>
    </w:r>
    <w:r>
      <w:rPr>
        <w:spacing w:val="17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38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第</w:t>
    </w:r>
    <w:r>
      <w:rPr>
        <w:spacing w:val="-4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23</w:t>
    </w:r>
    <w:r>
      <w:rPr>
        <w:spacing w:val="17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4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4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第</w:t>
    </w:r>
    <w:r>
      <w:rPr>
        <w:spacing w:val="18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4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第</w:t>
    </w:r>
    <w:r>
      <w:rPr>
        <w:spacing w:val="-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4</w:t>
    </w:r>
    <w:r>
      <w:rPr>
        <w:spacing w:val="2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4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第</w:t>
    </w:r>
    <w:r>
      <w:rPr>
        <w:spacing w:val="18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5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4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第</w:t>
    </w:r>
    <w:r>
      <w:rPr>
        <w:spacing w:val="-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6</w:t>
    </w:r>
    <w:r>
      <w:rPr>
        <w:spacing w:val="2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4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第</w:t>
    </w:r>
    <w:r>
      <w:rPr>
        <w:spacing w:val="18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7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7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4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第</w:t>
    </w:r>
    <w:r>
      <w:rPr>
        <w:spacing w:val="-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8</w:t>
    </w:r>
    <w:r>
      <w:rPr>
        <w:spacing w:val="2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442"/>
      <w:spacing w:line="211" w:lineRule="auto"/>
      <w:rPr/>
    </w:pP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第</w:t>
    </w:r>
    <w:r>
      <w:rPr>
        <w:spacing w:val="-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9</w:t>
    </w:r>
    <w:r>
      <w:rPr>
        <w:spacing w:val="2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页，共</w:t>
    </w:r>
    <w:r>
      <w:rPr>
        <w:spacing w:val="12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23</w:t>
    </w:r>
    <w:r>
      <w:rPr>
        <w:spacing w:val="15"/>
      </w:rPr>
      <w:t xml:space="preserve"> </w:t>
    </w:r>
    <w:r>
      <w:rPr>
        <w14:textOutline w14:w="3175" w14:cap="flat" w14:cmpd="sng">
          <w14:solidFill>
            <w14:srgbClr w14:val="000000"/>
          </w14:solidFill>
          <w14:prstDash w14:val="solid"/>
          <w14:miter w14:lim="0"/>
        </w14:textOutline>
        <w:spacing w:val="-5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9" Type="http://schemas.openxmlformats.org/officeDocument/2006/relationships/fontTable" Target="fontTable.xml"/><Relationship Id="rId28" Type="http://schemas.openxmlformats.org/officeDocument/2006/relationships/styles" Target="styles.xml"/><Relationship Id="rId27" Type="http://schemas.openxmlformats.org/officeDocument/2006/relationships/settings" Target="settings.xml"/><Relationship Id="rId26" Type="http://schemas.openxmlformats.org/officeDocument/2006/relationships/footer" Target="footer23.xml"/><Relationship Id="rId25" Type="http://schemas.openxmlformats.org/officeDocument/2006/relationships/footer" Target="footer22.xml"/><Relationship Id="rId24" Type="http://schemas.openxmlformats.org/officeDocument/2006/relationships/footer" Target="footer21.xml"/><Relationship Id="rId23" Type="http://schemas.openxmlformats.org/officeDocument/2006/relationships/footer" Target="footer20.xml"/><Relationship Id="rId22" Type="http://schemas.openxmlformats.org/officeDocument/2006/relationships/footer" Target="footer19.xml"/><Relationship Id="rId21" Type="http://schemas.openxmlformats.org/officeDocument/2006/relationships/footer" Target="footer18.xml"/><Relationship Id="rId20" Type="http://schemas.openxmlformats.org/officeDocument/2006/relationships/footer" Target="footer17.xml"/><Relationship Id="rId2" Type="http://schemas.openxmlformats.org/officeDocument/2006/relationships/image" Target="media/image1.png"/><Relationship Id="rId19" Type="http://schemas.openxmlformats.org/officeDocument/2006/relationships/footer" Target="footer16.xml"/><Relationship Id="rId18" Type="http://schemas.openxmlformats.org/officeDocument/2006/relationships/footer" Target="footer15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Dö2ˆ2023t³3|:lžf!_x0001_|?íl</dc:title>
  <dc:creator>Administrator</dc:creator>
  <dcterms:created xsi:type="dcterms:W3CDTF">2023-08-02T20:40:43Z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2023-08-03T08:20:57</vt:filetime>
  </property>
</Properties>
</file>