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t>1.安吉县招聘2024年教师报名表(1号)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t>2.安吉县招聘2024年教师公告网上报名汇总表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t>(报名表和相关材料一并发送到jszp434@163.com 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t>附件1(扫码下载)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t>附件2(扫码下载)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526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2023-10-16T02:06:48Z</dcterms:created>
  <dc:creator>19219</dc:creator>
  <cp:lastModifiedBy>19219</cp:lastModifiedBy>
  <dcterms:modified xsi:type="dcterms:W3CDTF">2023-10-16T02:07:00Z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2065B95429C944A1BAE091D0EAE6A401_12</vt:lpwstr>
  </property>
</Properties>
</file>