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65" w:rsidRDefault="00150B65" w:rsidP="00150B65">
      <w:pPr>
        <w:rPr>
          <w:rFonts w:ascii="仿宋" w:eastAsia="仿宋" w:hAnsi="仿宋"/>
          <w:sz w:val="32"/>
          <w:szCs w:val="32"/>
        </w:rPr>
      </w:pPr>
      <w:r w:rsidRPr="002D70F5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 w:rsidRPr="002D70F5">
        <w:rPr>
          <w:rFonts w:ascii="仿宋" w:eastAsia="仿宋" w:hAnsi="仿宋" w:hint="eastAsia"/>
          <w:sz w:val="32"/>
          <w:szCs w:val="32"/>
        </w:rPr>
        <w:t>：</w:t>
      </w:r>
    </w:p>
    <w:tbl>
      <w:tblPr>
        <w:tblW w:w="9191" w:type="dxa"/>
        <w:jc w:val="center"/>
        <w:tblLook w:val="04A0" w:firstRow="1" w:lastRow="0" w:firstColumn="1" w:lastColumn="0" w:noHBand="0" w:noVBand="1"/>
      </w:tblPr>
      <w:tblGrid>
        <w:gridCol w:w="1716"/>
        <w:gridCol w:w="1134"/>
        <w:gridCol w:w="284"/>
        <w:gridCol w:w="708"/>
        <w:gridCol w:w="567"/>
        <w:gridCol w:w="567"/>
        <w:gridCol w:w="395"/>
        <w:gridCol w:w="325"/>
        <w:gridCol w:w="284"/>
        <w:gridCol w:w="381"/>
        <w:gridCol w:w="790"/>
        <w:gridCol w:w="1000"/>
        <w:gridCol w:w="1040"/>
      </w:tblGrid>
      <w:tr w:rsidR="00150B65" w:rsidTr="007C75B7">
        <w:trPr>
          <w:trHeight w:val="795"/>
          <w:jc w:val="center"/>
        </w:trPr>
        <w:tc>
          <w:tcPr>
            <w:tcW w:w="919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6376" w:rsidRPr="00946376" w:rsidRDefault="00946376" w:rsidP="00946376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</w:pPr>
            <w:r w:rsidRPr="00946376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202</w:t>
            </w:r>
            <w:r w:rsidRPr="00946376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3</w:t>
            </w:r>
            <w:r w:rsidRPr="00946376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年</w:t>
            </w:r>
            <w:r w:rsidRPr="00946376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度</w:t>
            </w:r>
            <w:r w:rsidR="00150B65" w:rsidRPr="00946376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滁州城市职业学院公开招聘</w:t>
            </w:r>
            <w:r w:rsidRPr="00946376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工作</w:t>
            </w:r>
            <w:r w:rsidR="00150B65" w:rsidRPr="00946376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人员</w:t>
            </w:r>
          </w:p>
          <w:p w:rsidR="00150B65" w:rsidRPr="00014838" w:rsidRDefault="00150B65" w:rsidP="00946376"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36"/>
                <w:szCs w:val="36"/>
              </w:rPr>
            </w:pPr>
            <w:r w:rsidRPr="00946376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报名资格审查表</w:t>
            </w: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 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 族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照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片</w:t>
            </w: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最高学历</w:t>
            </w: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和学位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人事档案</w:t>
            </w: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保管单位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（职称）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通讯地址或住址</w:t>
            </w:r>
          </w:p>
        </w:tc>
        <w:tc>
          <w:tcPr>
            <w:tcW w:w="54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邮政</w:t>
            </w: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是否符合</w:t>
            </w: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加分条件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具体加分项目和材料</w:t>
            </w:r>
          </w:p>
        </w:tc>
        <w:tc>
          <w:tcPr>
            <w:tcW w:w="42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150B65" w:rsidTr="007C75B7">
        <w:trPr>
          <w:trHeight w:val="1579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 xml:space="preserve">      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历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(自高中填起，按起始时间、毕业院校/工作单位、专业/岗位、担任职务顺序填写）</w:t>
            </w: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50B65" w:rsidRDefault="00150B65" w:rsidP="007C75B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50B65" w:rsidTr="007C75B7">
        <w:trPr>
          <w:trHeight w:val="69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受过何种</w:t>
            </w: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奖励和处分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150B65" w:rsidTr="007C75B7">
        <w:trPr>
          <w:trHeight w:val="1601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诚信承诺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意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见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本人上述所填写的情况和提供的相关材料、证件均真实。若有虚假，一经查实，自动丧失应聘资格。</w:t>
            </w:r>
            <w:r>
              <w:rPr>
                <w:kern w:val="0"/>
                <w:sz w:val="18"/>
                <w:szCs w:val="18"/>
              </w:rPr>
              <w:t xml:space="preserve">                                </w:t>
            </w:r>
            <w:r>
              <w:rPr>
                <w:kern w:val="0"/>
                <w:sz w:val="18"/>
                <w:szCs w:val="18"/>
              </w:rPr>
              <w:br/>
              <w:t xml:space="preserve">                                            </w:t>
            </w:r>
          </w:p>
          <w:p w:rsidR="00150B65" w:rsidRDefault="00150B65" w:rsidP="007C75B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      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bookmarkStart w:id="0" w:name="_GoBack"/>
            <w:bookmarkEnd w:id="0"/>
            <w:r>
              <w:rPr>
                <w:rFonts w:ascii="宋体" w:hAnsi="宋体" w:hint="eastAsia"/>
                <w:kern w:val="0"/>
                <w:sz w:val="18"/>
                <w:szCs w:val="18"/>
              </w:rPr>
              <w:t>报考人签名：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  <w:p w:rsidR="00150B65" w:rsidRDefault="00150B65" w:rsidP="007C75B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         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               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</w:p>
        </w:tc>
      </w:tr>
      <w:tr w:rsidR="00150B65" w:rsidTr="007C75B7">
        <w:trPr>
          <w:trHeight w:val="1127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与招聘单位关系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（如与招聘单位或上级主管部门干部职工存在亲属关系，或本人目前系招聘单位编外人员，含人事代理、人才派遣关系，虽不属于法定回避关系，但必须如实声明。）</w:t>
            </w:r>
          </w:p>
        </w:tc>
      </w:tr>
      <w:tr w:rsidR="00150B65" w:rsidTr="007C75B7">
        <w:trPr>
          <w:trHeight w:val="123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招考部门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审查意见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br/>
              <w:t xml:space="preserve">                           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审查人签名：</w:t>
            </w:r>
            <w:r>
              <w:rPr>
                <w:kern w:val="0"/>
                <w:sz w:val="18"/>
                <w:szCs w:val="18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 xml:space="preserve">                    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 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  <w:r>
              <w:rPr>
                <w:kern w:val="0"/>
                <w:sz w:val="18"/>
                <w:szCs w:val="18"/>
              </w:rPr>
              <w:t xml:space="preserve">  </w:t>
            </w:r>
          </w:p>
        </w:tc>
      </w:tr>
      <w:tr w:rsidR="00150B65" w:rsidTr="007C75B7">
        <w:trPr>
          <w:trHeight w:val="58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备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</w:tbl>
    <w:p w:rsidR="006262F8" w:rsidRDefault="006262F8"/>
    <w:sectPr w:rsidR="006262F8" w:rsidSect="00150B65">
      <w:pgSz w:w="11906" w:h="16838"/>
      <w:pgMar w:top="1134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E6" w:rsidRDefault="00171CE6" w:rsidP="00946376">
      <w:r>
        <w:separator/>
      </w:r>
    </w:p>
  </w:endnote>
  <w:endnote w:type="continuationSeparator" w:id="0">
    <w:p w:rsidR="00171CE6" w:rsidRDefault="00171CE6" w:rsidP="0094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E6" w:rsidRDefault="00171CE6" w:rsidP="00946376">
      <w:r>
        <w:separator/>
      </w:r>
    </w:p>
  </w:footnote>
  <w:footnote w:type="continuationSeparator" w:id="0">
    <w:p w:rsidR="00171CE6" w:rsidRDefault="00171CE6" w:rsidP="00946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65"/>
    <w:rsid w:val="00150B65"/>
    <w:rsid w:val="00171CE6"/>
    <w:rsid w:val="006262F8"/>
    <w:rsid w:val="0094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6B7D4"/>
  <w15:docId w15:val="{B9C3320F-DDB9-47D2-B6B4-27BCBC8A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37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376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4637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463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bbsun</cp:lastModifiedBy>
  <cp:revision>2</cp:revision>
  <cp:lastPrinted>2023-12-11T01:56:00Z</cp:lastPrinted>
  <dcterms:created xsi:type="dcterms:W3CDTF">2021-05-20T02:19:00Z</dcterms:created>
  <dcterms:modified xsi:type="dcterms:W3CDTF">2023-12-11T01:56:00Z</dcterms:modified>
</cp:coreProperties>
</file>