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EFCA" w14:textId="77777777" w:rsidR="00E13D4B" w:rsidRDefault="00E13D4B"/>
    <w:p w14:paraId="7DDA9F01" w14:textId="77777777" w:rsidR="00E13D4B" w:rsidRDefault="00E13D4B"/>
    <w:p w14:paraId="7D181FC7" w14:textId="77777777" w:rsidR="00566F96" w:rsidRDefault="00566F96" w:rsidP="00E13D4B">
      <w:pPr>
        <w:jc w:val="center"/>
        <w:rPr>
          <w:b/>
          <w:bCs/>
          <w:sz w:val="36"/>
          <w:szCs w:val="36"/>
        </w:rPr>
      </w:pPr>
      <w:r w:rsidRPr="00566F96">
        <w:rPr>
          <w:rFonts w:hint="eastAsia"/>
          <w:b/>
          <w:bCs/>
          <w:sz w:val="36"/>
          <w:szCs w:val="36"/>
        </w:rPr>
        <w:t>教师资格证书照片粘贴页</w:t>
      </w:r>
    </w:p>
    <w:p w14:paraId="182757F8" w14:textId="1F3CDDDD" w:rsidR="00E13D4B" w:rsidRDefault="00E13D4B" w:rsidP="00E13D4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7953" wp14:editId="4A3A1B92">
                <wp:simplePos x="0" y="0"/>
                <wp:positionH relativeFrom="column">
                  <wp:posOffset>19050</wp:posOffset>
                </wp:positionH>
                <wp:positionV relativeFrom="paragraph">
                  <wp:posOffset>379095</wp:posOffset>
                </wp:positionV>
                <wp:extent cx="5200015" cy="7629525"/>
                <wp:effectExtent l="0" t="0" r="1968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762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80750" id="矩形 1" o:spid="_x0000_s1026" style="position:absolute;left:0;text-align:left;margin-left:1.5pt;margin-top:29.85pt;width:409.45pt;height:6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" filled="f" strokecolor="black [3213]" strokeweight="1pt"/>
            </w:pict>
          </mc:Fallback>
        </mc:AlternateContent>
      </w:r>
    </w:p>
    <w:p w14:paraId="4F09A0C1" w14:textId="32E06D28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34A9C611" w14:textId="7C531711" w:rsidR="00E13D4B" w:rsidRDefault="00F36C35" w:rsidP="00E13D4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8E0C9" wp14:editId="6D917D1C">
                <wp:simplePos x="0" y="0"/>
                <wp:positionH relativeFrom="column">
                  <wp:posOffset>3798519</wp:posOffset>
                </wp:positionH>
                <wp:positionV relativeFrom="paragraph">
                  <wp:posOffset>350311</wp:posOffset>
                </wp:positionV>
                <wp:extent cx="1410874" cy="771525"/>
                <wp:effectExtent l="133350" t="0" r="18415" b="28575"/>
                <wp:wrapNone/>
                <wp:docPr id="7" name="对话气泡: 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874" cy="771525"/>
                        </a:xfrm>
                        <a:prstGeom prst="wedgeRectCallout">
                          <a:avLst>
                            <a:gd name="adj1" fmla="val -58778"/>
                            <a:gd name="adj2" fmla="val 241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6829F" w14:textId="77777777" w:rsidR="00511B8A" w:rsidRDefault="00F36C35" w:rsidP="00F36C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沿</w:t>
                            </w:r>
                            <w:r w:rsidR="00511B8A">
                              <w:rPr>
                                <w:rFonts w:hint="eastAsia"/>
                                <w:color w:val="000000" w:themeColor="text1"/>
                              </w:rPr>
                              <w:t>四角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斜线</w:t>
                            </w:r>
                            <w:r w:rsidR="00511B8A">
                              <w:rPr>
                                <w:rFonts w:hint="eastAsia"/>
                                <w:color w:val="000000" w:themeColor="text1"/>
                              </w:rPr>
                              <w:t>用美工刀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裁开</w:t>
                            </w:r>
                            <w:r w:rsidR="00511B8A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</w:p>
                          <w:p w14:paraId="49F3839F" w14:textId="4E90412D" w:rsidR="00F36C35" w:rsidRPr="00F36C35" w:rsidRDefault="00F36C35" w:rsidP="00F36C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将</w:t>
                            </w:r>
                            <w:r w:rsidR="00511B8A">
                              <w:rPr>
                                <w:rFonts w:hint="eastAsia"/>
                                <w:color w:val="000000" w:themeColor="text1"/>
                              </w:rPr>
                              <w:t>照片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卡入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8E0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7" o:spid="_x0000_s1026" type="#_x0000_t61" style="position:absolute;left:0;text-align:left;margin-left:299.1pt;margin-top:27.6pt;width:111.1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" adj="-1896,16017" filled="f" strokecolor="black [3213]" strokeweight="1pt">
                <v:textbox>
                  <w:txbxContent>
                    <w:p w14:paraId="1C16829F" w14:textId="77777777" w:rsidR="00511B8A" w:rsidRDefault="00F36C35" w:rsidP="00F36C3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沿</w:t>
                      </w:r>
                      <w:r w:rsidR="00511B8A">
                        <w:rPr>
                          <w:rFonts w:hint="eastAsia"/>
                          <w:color w:val="000000" w:themeColor="text1"/>
                        </w:rPr>
                        <w:t>四角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斜线</w:t>
                      </w:r>
                      <w:r w:rsidR="00511B8A">
                        <w:rPr>
                          <w:rFonts w:hint="eastAsia"/>
                          <w:color w:val="000000" w:themeColor="text1"/>
                        </w:rPr>
                        <w:t>用美工刀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裁开</w:t>
                      </w:r>
                      <w:r w:rsidR="00511B8A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</w:p>
                    <w:p w14:paraId="49F3839F" w14:textId="4E90412D" w:rsidR="00F36C35" w:rsidRPr="00F36C35" w:rsidRDefault="00F36C35" w:rsidP="00F36C3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将</w:t>
                      </w:r>
                      <w:r w:rsidR="00511B8A">
                        <w:rPr>
                          <w:rFonts w:hint="eastAsia"/>
                          <w:color w:val="000000" w:themeColor="text1"/>
                        </w:rPr>
                        <w:t>照片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卡入</w:t>
                      </w:r>
                    </w:p>
                  </w:txbxContent>
                </v:textbox>
              </v:shape>
            </w:pict>
          </mc:Fallback>
        </mc:AlternateContent>
      </w:r>
    </w:p>
    <w:p w14:paraId="20C2EBF8" w14:textId="04BDA87F" w:rsidR="00E13D4B" w:rsidRDefault="008C1E5C" w:rsidP="00E13D4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D0D4F" wp14:editId="50A2D601">
                <wp:simplePos x="0" y="0"/>
                <wp:positionH relativeFrom="column">
                  <wp:posOffset>2091690</wp:posOffset>
                </wp:positionH>
                <wp:positionV relativeFrom="paragraph">
                  <wp:posOffset>53340</wp:posOffset>
                </wp:positionV>
                <wp:extent cx="274320" cy="262890"/>
                <wp:effectExtent l="0" t="0" r="30480" b="228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E134" id="直接连接符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4.2pt" to="186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E174D" wp14:editId="234408F0">
                <wp:simplePos x="0" y="0"/>
                <wp:positionH relativeFrom="column">
                  <wp:posOffset>2891790</wp:posOffset>
                </wp:positionH>
                <wp:positionV relativeFrom="paragraph">
                  <wp:posOffset>41910</wp:posOffset>
                </wp:positionV>
                <wp:extent cx="274320" cy="262890"/>
                <wp:effectExtent l="0" t="0" r="30480" b="228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93FDC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3.3pt" to="249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E13D4B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FC108" wp14:editId="2978B927">
                <wp:simplePos x="0" y="0"/>
                <wp:positionH relativeFrom="column">
                  <wp:posOffset>2179320</wp:posOffset>
                </wp:positionH>
                <wp:positionV relativeFrom="paragraph">
                  <wp:posOffset>114300</wp:posOffset>
                </wp:positionV>
                <wp:extent cx="900000" cy="1260000"/>
                <wp:effectExtent l="0" t="0" r="14605" b="16510"/>
                <wp:wrapNone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CAED" id="矩形 2" o:spid="_x0000_s1026" style="position:absolute;left:0;text-align:left;margin-left:171.6pt;margin-top:9pt;width:70.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</w:p>
    <w:p w14:paraId="58470255" w14:textId="5F393FEC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79F27483" w14:textId="2684E3DD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18DB8F46" w14:textId="7AF5D032" w:rsidR="00E13D4B" w:rsidRDefault="008C1E5C" w:rsidP="00E13D4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44AD7" wp14:editId="54913BC3">
                <wp:simplePos x="0" y="0"/>
                <wp:positionH relativeFrom="column">
                  <wp:posOffset>2889885</wp:posOffset>
                </wp:positionH>
                <wp:positionV relativeFrom="paragraph">
                  <wp:posOffset>1905</wp:posOffset>
                </wp:positionV>
                <wp:extent cx="274320" cy="262890"/>
                <wp:effectExtent l="0" t="0" r="30480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5A76A" id="直接连接符 6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.15pt" to="249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9E8E9" wp14:editId="289AF867">
                <wp:simplePos x="0" y="0"/>
                <wp:positionH relativeFrom="column">
                  <wp:posOffset>2074545</wp:posOffset>
                </wp:positionH>
                <wp:positionV relativeFrom="paragraph">
                  <wp:posOffset>11430</wp:posOffset>
                </wp:positionV>
                <wp:extent cx="274320" cy="262890"/>
                <wp:effectExtent l="0" t="0" r="30480" b="228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D6111"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.9pt" to="184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492E8A0F" w14:textId="77777777" w:rsidR="008C1E5C" w:rsidRPr="008C1E5C" w:rsidRDefault="00E13D4B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请冲印成</w:t>
      </w:r>
      <w:r w:rsidR="008C1E5C" w:rsidRPr="008C1E5C">
        <w:rPr>
          <w:rFonts w:ascii="仿宋" w:eastAsia="仿宋" w:hAnsi="仿宋" w:hint="eastAsia"/>
          <w:sz w:val="28"/>
          <w:szCs w:val="28"/>
        </w:rPr>
        <w:t>1寸免冠白底彩色相片</w:t>
      </w:r>
    </w:p>
    <w:p w14:paraId="773FFA53" w14:textId="11D106B8" w:rsidR="008C1E5C" w:rsidRPr="008C1E5C" w:rsidRDefault="008C1E5C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尺寸为2</w:t>
      </w:r>
      <w:r w:rsidRPr="008C1E5C">
        <w:rPr>
          <w:rFonts w:ascii="仿宋" w:eastAsia="仿宋" w:hAnsi="仿宋"/>
          <w:sz w:val="28"/>
          <w:szCs w:val="28"/>
        </w:rPr>
        <w:t>5</w:t>
      </w:r>
      <w:r w:rsidRPr="008C1E5C">
        <w:rPr>
          <w:rFonts w:ascii="仿宋" w:eastAsia="仿宋" w:hAnsi="仿宋" w:hint="eastAsia"/>
          <w:sz w:val="28"/>
          <w:szCs w:val="28"/>
        </w:rPr>
        <w:t>mm（宽）</w:t>
      </w:r>
      <w:r w:rsidRPr="008C1E5C">
        <w:rPr>
          <w:rFonts w:ascii="仿宋" w:eastAsia="仿宋" w:hAnsi="仿宋"/>
          <w:sz w:val="28"/>
          <w:szCs w:val="28"/>
        </w:rPr>
        <w:t>*35</w:t>
      </w:r>
      <w:r w:rsidRPr="008C1E5C">
        <w:rPr>
          <w:rFonts w:ascii="仿宋" w:eastAsia="仿宋" w:hAnsi="仿宋" w:hint="eastAsia"/>
          <w:sz w:val="28"/>
          <w:szCs w:val="28"/>
        </w:rPr>
        <w:t>mm（高）</w:t>
      </w:r>
    </w:p>
    <w:p w14:paraId="73856BDE" w14:textId="60B6F61D" w:rsidR="00E13D4B" w:rsidRPr="008C1E5C" w:rsidRDefault="008C1E5C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人像比例合理，图像清晰</w:t>
      </w:r>
    </w:p>
    <w:p w14:paraId="5E1CBEAC" w14:textId="2C55237C" w:rsidR="00E13D4B" w:rsidRPr="008C1E5C" w:rsidRDefault="008C1E5C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必须与认定系统中电子版同版</w:t>
      </w:r>
    </w:p>
    <w:p w14:paraId="15DA8BBF" w14:textId="582FF848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51ACBBCB" w14:textId="1DC9C1C8" w:rsidR="00E13D4B" w:rsidRDefault="00E13D4B" w:rsidP="00E13D4B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920" w:type="dxa"/>
        <w:tblLook w:val="04A0" w:firstRow="1" w:lastRow="0" w:firstColumn="1" w:lastColumn="0" w:noHBand="0" w:noVBand="1"/>
      </w:tblPr>
      <w:tblGrid>
        <w:gridCol w:w="2263"/>
        <w:gridCol w:w="4206"/>
      </w:tblGrid>
      <w:tr w:rsidR="008C1E5C" w14:paraId="34AF0E7E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16C90EB" w14:textId="3AD39AB7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姓名：</w:t>
            </w:r>
          </w:p>
        </w:tc>
        <w:tc>
          <w:tcPr>
            <w:tcW w:w="4206" w:type="dxa"/>
            <w:tcBorders>
              <w:top w:val="nil"/>
              <w:left w:val="nil"/>
              <w:right w:val="nil"/>
            </w:tcBorders>
          </w:tcPr>
          <w:p w14:paraId="1D006F00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8C1E5C" w14:paraId="0A1B31AF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CBDA28" w14:textId="62E328E2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身份证号：</w:t>
            </w:r>
          </w:p>
        </w:tc>
        <w:tc>
          <w:tcPr>
            <w:tcW w:w="4206" w:type="dxa"/>
            <w:tcBorders>
              <w:left w:val="nil"/>
              <w:right w:val="nil"/>
            </w:tcBorders>
          </w:tcPr>
          <w:p w14:paraId="397CF6F7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8C1E5C" w14:paraId="0D3C1AB1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4DB2C8" w14:textId="4FB3ABD3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教师资格种类：</w:t>
            </w:r>
          </w:p>
        </w:tc>
        <w:tc>
          <w:tcPr>
            <w:tcW w:w="4206" w:type="dxa"/>
            <w:tcBorders>
              <w:left w:val="nil"/>
              <w:right w:val="nil"/>
            </w:tcBorders>
          </w:tcPr>
          <w:p w14:paraId="4FD082F0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8C1E5C" w14:paraId="1D09651E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5D8A22F" w14:textId="0A509012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报名号：</w:t>
            </w:r>
          </w:p>
        </w:tc>
        <w:tc>
          <w:tcPr>
            <w:tcW w:w="4206" w:type="dxa"/>
            <w:tcBorders>
              <w:left w:val="nil"/>
              <w:right w:val="nil"/>
            </w:tcBorders>
          </w:tcPr>
          <w:p w14:paraId="72D2D384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</w:tbl>
    <w:p w14:paraId="0661659B" w14:textId="77777777" w:rsidR="008C1E5C" w:rsidRPr="008C1E5C" w:rsidRDefault="008C1E5C" w:rsidP="008C1E5C">
      <w:pPr>
        <w:ind w:firstLineChars="700" w:firstLine="2520"/>
        <w:rPr>
          <w:rFonts w:ascii="宋体" w:eastAsia="宋体" w:hAnsi="宋体"/>
          <w:sz w:val="36"/>
          <w:szCs w:val="36"/>
        </w:rPr>
      </w:pPr>
    </w:p>
    <w:p w14:paraId="0B12EEC1" w14:textId="4905C658" w:rsidR="00E13D4B" w:rsidRDefault="00E13D4B" w:rsidP="00E13D4B">
      <w:pPr>
        <w:jc w:val="center"/>
        <w:rPr>
          <w:b/>
          <w:bCs/>
          <w:sz w:val="36"/>
          <w:szCs w:val="36"/>
        </w:rPr>
      </w:pPr>
    </w:p>
    <w:sectPr w:rsidR="00E1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2673" w14:textId="77777777" w:rsidR="00025522" w:rsidRDefault="00025522" w:rsidP="00511B8A">
      <w:r>
        <w:separator/>
      </w:r>
    </w:p>
  </w:endnote>
  <w:endnote w:type="continuationSeparator" w:id="0">
    <w:p w14:paraId="5872A86B" w14:textId="77777777" w:rsidR="00025522" w:rsidRDefault="00025522" w:rsidP="0051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8810" w14:textId="77777777" w:rsidR="00025522" w:rsidRDefault="00025522" w:rsidP="00511B8A">
      <w:r>
        <w:separator/>
      </w:r>
    </w:p>
  </w:footnote>
  <w:footnote w:type="continuationSeparator" w:id="0">
    <w:p w14:paraId="5BC9D11A" w14:textId="77777777" w:rsidR="00025522" w:rsidRDefault="00025522" w:rsidP="0051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4B"/>
    <w:rsid w:val="00025522"/>
    <w:rsid w:val="00216A19"/>
    <w:rsid w:val="00303D7D"/>
    <w:rsid w:val="00511B8A"/>
    <w:rsid w:val="00566F96"/>
    <w:rsid w:val="008C1E5C"/>
    <w:rsid w:val="00E13D4B"/>
    <w:rsid w:val="00F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47A1"/>
  <w15:chartTrackingRefBased/>
  <w15:docId w15:val="{BAB4B08A-865D-4846-8BC8-13DF286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1B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1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1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23</cp:lastModifiedBy>
  <cp:revision>7</cp:revision>
  <cp:lastPrinted>2020-06-18T01:49:00Z</cp:lastPrinted>
  <dcterms:created xsi:type="dcterms:W3CDTF">2020-06-17T09:23:00Z</dcterms:created>
  <dcterms:modified xsi:type="dcterms:W3CDTF">2024-04-03T02:51:00Z</dcterms:modified>
</cp:coreProperties>
</file>