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蚌埠医科大学</w:t>
      </w:r>
      <w:r>
        <w:rPr>
          <w:rFonts w:hint="eastAsia"/>
          <w:sz w:val="36"/>
          <w:szCs w:val="36"/>
        </w:rPr>
        <w:t>校本部新进人员</w:t>
      </w:r>
    </w:p>
    <w:p>
      <w:pPr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工资卡登记单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0"/>
        <w:gridCol w:w="166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工号</w:t>
            </w:r>
            <w:r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(来校入职当天填写)</w:t>
            </w:r>
          </w:p>
        </w:tc>
        <w:tc>
          <w:tcPr>
            <w:tcW w:w="166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来校日期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(来校入职当天填写)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姓名*</w:t>
            </w:r>
          </w:p>
        </w:tc>
        <w:tc>
          <w:tcPr>
            <w:tcW w:w="245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性别*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45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手机号码*</w:t>
            </w:r>
          </w:p>
        </w:tc>
        <w:tc>
          <w:tcPr>
            <w:tcW w:w="26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身份证号码*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工行卡号*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说明：1、我校不统一办理工资卡，请自行办理工资卡，也可以使用已有的</w:t>
      </w:r>
      <w:r>
        <w:rPr>
          <w:rFonts w:hint="eastAsia"/>
          <w:b/>
          <w:bCs/>
          <w:sz w:val="28"/>
          <w:szCs w:val="28"/>
        </w:rPr>
        <w:t>中国工商银行卡</w:t>
      </w:r>
      <w:r>
        <w:rPr>
          <w:rFonts w:hint="eastAsia"/>
          <w:sz w:val="28"/>
          <w:szCs w:val="28"/>
        </w:rPr>
        <w:t>（蚌埠或外地办理的都可以），只要是本人的中国工商银行一类账户即</w:t>
      </w:r>
      <w:bookmarkStart w:id="0" w:name="_GoBack"/>
      <w:bookmarkEnd w:id="0"/>
      <w:r>
        <w:rPr>
          <w:rFonts w:hint="eastAsia"/>
          <w:sz w:val="28"/>
          <w:szCs w:val="28"/>
        </w:rPr>
        <w:t>可（如不确认是否是一类账户，请咨询中国工商银行客服）。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2、请提前填写本登记单，报到时现场签名后交办公楼二楼财务处B203财务科胡旭东老师（电话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3177302）。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3、卡号、身份证号及手机号请填写清晰，不得涂改。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4、手机号码需保持畅通，原则上在首次工资发放到账之前，尽量不要更改电话号码。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zVlN2M2MTJkOTYwMWVlM2ZlNzlkZWU2OTI3MTUifQ=="/>
  </w:docVars>
  <w:rsids>
    <w:rsidRoot w:val="00892627"/>
    <w:rsid w:val="00004D69"/>
    <w:rsid w:val="000F1B68"/>
    <w:rsid w:val="001056E4"/>
    <w:rsid w:val="001775F5"/>
    <w:rsid w:val="00352C26"/>
    <w:rsid w:val="003844F0"/>
    <w:rsid w:val="003B7A1C"/>
    <w:rsid w:val="00415963"/>
    <w:rsid w:val="00553EAB"/>
    <w:rsid w:val="005F2819"/>
    <w:rsid w:val="006C03AA"/>
    <w:rsid w:val="00755FF2"/>
    <w:rsid w:val="00765C70"/>
    <w:rsid w:val="00796702"/>
    <w:rsid w:val="007B7FAE"/>
    <w:rsid w:val="007E31AF"/>
    <w:rsid w:val="008344D8"/>
    <w:rsid w:val="00892627"/>
    <w:rsid w:val="00986A84"/>
    <w:rsid w:val="009A064B"/>
    <w:rsid w:val="00A42802"/>
    <w:rsid w:val="00B054E1"/>
    <w:rsid w:val="00B13A11"/>
    <w:rsid w:val="00B83B38"/>
    <w:rsid w:val="00C425E1"/>
    <w:rsid w:val="00D161CF"/>
    <w:rsid w:val="00DE646F"/>
    <w:rsid w:val="00EE65EE"/>
    <w:rsid w:val="00F05A61"/>
    <w:rsid w:val="00FB4B2A"/>
    <w:rsid w:val="17110422"/>
    <w:rsid w:val="259B037A"/>
    <w:rsid w:val="37F13F9E"/>
    <w:rsid w:val="4D504E7A"/>
    <w:rsid w:val="553E3B5E"/>
    <w:rsid w:val="66E540BC"/>
    <w:rsid w:val="7FF1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277</Words>
  <Characters>286</Characters>
  <Lines>2</Lines>
  <Paragraphs>1</Paragraphs>
  <TotalTime>0</TotalTime>
  <ScaleCrop>false</ScaleCrop>
  <LinksUpToDate>false</LinksUpToDate>
  <CharactersWithSpaces>297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2021-07-01T07:33:00Z</dcterms:created>
  <dc:creator>Windows User</dc:creator>
  <cp:lastModifiedBy>Hey U</cp:lastModifiedBy>
  <dcterms:modified xsi:type="dcterms:W3CDTF">2024-06-28T06:48:01Z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C2721C88D87F464EB91EC4E24A2EEA0D_13</vt:lpwstr>
  </property>
</Properties>
</file>