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77BFE6">
      <w:pPr>
        <w:spacing w:line="440" w:lineRule="exact"/>
        <w:ind w:left="-359" w:leftChars="-171"/>
        <w:jc w:val="left"/>
        <w:rPr>
          <w:rFonts w:ascii="宋体" w:hAnsi="宋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附件：</w:t>
      </w:r>
      <w:bookmarkStart w:id="0" w:name="_GoBack"/>
      <w:bookmarkEnd w:id="0"/>
    </w:p>
    <w:p w14:paraId="3BD9D4A5">
      <w:pPr>
        <w:spacing w:line="440" w:lineRule="exact"/>
        <w:ind w:left="-359" w:leftChars="-171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度</w:t>
      </w:r>
      <w:r>
        <w:rPr>
          <w:rFonts w:hint="eastAsia" w:ascii="方正小标宋简体" w:eastAsia="方正小标宋简体"/>
          <w:sz w:val="36"/>
          <w:szCs w:val="36"/>
        </w:rPr>
        <w:t>沂水县事业单位公开招聘教师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含临沂市机电工程学校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 w14:paraId="63285E28">
      <w:pPr>
        <w:spacing w:line="440" w:lineRule="exact"/>
        <w:ind w:left="-359" w:leftChars="-171" w:firstLine="3600" w:firstLineChars="1000"/>
        <w:rPr>
          <w:rFonts w:ascii="文星标宋" w:eastAsia="文星标宋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面试资格审查表</w:t>
      </w:r>
      <w:r>
        <w:rPr>
          <w:rFonts w:hint="eastAsia" w:ascii="文星标宋" w:eastAsia="文星标宋"/>
          <w:sz w:val="36"/>
          <w:szCs w:val="36"/>
        </w:rPr>
        <w:t xml:space="preserve">       </w:t>
      </w:r>
      <w:r>
        <w:rPr>
          <w:rFonts w:hint="eastAsia" w:ascii="文星标宋" w:eastAsia="文星标宋"/>
          <w:sz w:val="24"/>
        </w:rPr>
        <w:t>（202</w:t>
      </w:r>
      <w:r>
        <w:rPr>
          <w:rFonts w:hint="eastAsia" w:ascii="文星标宋" w:eastAsia="文星标宋"/>
          <w:sz w:val="24"/>
          <w:lang w:val="en-US" w:eastAsia="zh-CN"/>
        </w:rPr>
        <w:t>4</w:t>
      </w:r>
      <w:r>
        <w:rPr>
          <w:rFonts w:hint="eastAsia" w:ascii="文星标宋" w:eastAsia="文星标宋"/>
          <w:sz w:val="24"/>
        </w:rPr>
        <w:t>年</w:t>
      </w:r>
      <w:r>
        <w:rPr>
          <w:rFonts w:hint="eastAsia" w:ascii="文星标宋" w:eastAsia="文星标宋"/>
          <w:sz w:val="24"/>
          <w:u w:val="thick"/>
        </w:rPr>
        <w:t xml:space="preserve">    </w:t>
      </w:r>
      <w:r>
        <w:rPr>
          <w:rFonts w:hint="eastAsia" w:ascii="文星标宋" w:eastAsia="文星标宋"/>
          <w:sz w:val="24"/>
        </w:rPr>
        <w:t>月</w:t>
      </w:r>
      <w:r>
        <w:rPr>
          <w:rFonts w:hint="eastAsia" w:ascii="文星标宋" w:eastAsia="文星标宋"/>
          <w:sz w:val="24"/>
          <w:u w:val="thick"/>
        </w:rPr>
        <w:t xml:space="preserve">   </w:t>
      </w:r>
      <w:r>
        <w:rPr>
          <w:rFonts w:hint="eastAsia" w:ascii="文星标宋" w:eastAsia="文星标宋"/>
          <w:sz w:val="24"/>
        </w:rPr>
        <w:t>日）</w:t>
      </w:r>
    </w:p>
    <w:tbl>
      <w:tblPr>
        <w:tblStyle w:val="6"/>
        <w:tblW w:w="10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19"/>
        <w:gridCol w:w="964"/>
        <w:gridCol w:w="313"/>
        <w:gridCol w:w="709"/>
        <w:gridCol w:w="416"/>
        <w:gridCol w:w="782"/>
        <w:gridCol w:w="315"/>
        <w:gridCol w:w="1069"/>
        <w:gridCol w:w="374"/>
        <w:gridCol w:w="21"/>
        <w:gridCol w:w="102"/>
        <w:gridCol w:w="890"/>
        <w:gridCol w:w="1294"/>
        <w:gridCol w:w="242"/>
        <w:gridCol w:w="732"/>
        <w:gridCol w:w="914"/>
      </w:tblGrid>
      <w:tr w14:paraId="357E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3042" w:type="dxa"/>
            <w:gridSpan w:val="4"/>
            <w:vAlign w:val="center"/>
          </w:tcPr>
          <w:p w14:paraId="0BB3BE0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考生身份（和网上所填报要一致）</w:t>
            </w:r>
          </w:p>
        </w:tc>
        <w:tc>
          <w:tcPr>
            <w:tcW w:w="7860" w:type="dxa"/>
            <w:gridSpan w:val="13"/>
            <w:vAlign w:val="center"/>
          </w:tcPr>
          <w:p w14:paraId="3164407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AE2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2875BFA9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基本情况</w:t>
            </w:r>
          </w:p>
        </w:tc>
        <w:tc>
          <w:tcPr>
            <w:tcW w:w="919" w:type="dxa"/>
            <w:vAlign w:val="center"/>
          </w:tcPr>
          <w:p w14:paraId="3CDB9E4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14:paraId="5F274F9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1D4D14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准考证号</w:t>
            </w:r>
          </w:p>
        </w:tc>
        <w:tc>
          <w:tcPr>
            <w:tcW w:w="2166" w:type="dxa"/>
            <w:gridSpan w:val="3"/>
            <w:vAlign w:val="center"/>
          </w:tcPr>
          <w:p w14:paraId="55D4D49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5EFBDAB0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身份证号</w:t>
            </w:r>
          </w:p>
        </w:tc>
        <w:tc>
          <w:tcPr>
            <w:tcW w:w="3182" w:type="dxa"/>
            <w:gridSpan w:val="4"/>
            <w:vAlign w:val="center"/>
          </w:tcPr>
          <w:p w14:paraId="2D7E0DF1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C48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E6CA47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1638F5A7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应聘单位</w:t>
            </w:r>
          </w:p>
        </w:tc>
        <w:tc>
          <w:tcPr>
            <w:tcW w:w="2535" w:type="dxa"/>
            <w:gridSpan w:val="5"/>
            <w:vAlign w:val="center"/>
          </w:tcPr>
          <w:p w14:paraId="2A7EB36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vAlign w:val="center"/>
          </w:tcPr>
          <w:p w14:paraId="3B39DE8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应聘岗位</w:t>
            </w:r>
          </w:p>
        </w:tc>
        <w:tc>
          <w:tcPr>
            <w:tcW w:w="3182" w:type="dxa"/>
            <w:gridSpan w:val="4"/>
            <w:vAlign w:val="center"/>
          </w:tcPr>
          <w:p w14:paraId="1428D07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7B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8A5962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C2316C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学历</w:t>
            </w:r>
          </w:p>
        </w:tc>
        <w:tc>
          <w:tcPr>
            <w:tcW w:w="1438" w:type="dxa"/>
            <w:gridSpan w:val="3"/>
            <w:vAlign w:val="center"/>
          </w:tcPr>
          <w:p w14:paraId="756A112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37993C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学位</w:t>
            </w:r>
          </w:p>
        </w:tc>
        <w:tc>
          <w:tcPr>
            <w:tcW w:w="1443" w:type="dxa"/>
            <w:gridSpan w:val="2"/>
            <w:vAlign w:val="center"/>
          </w:tcPr>
          <w:p w14:paraId="2800FE2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vAlign w:val="center"/>
          </w:tcPr>
          <w:p w14:paraId="286328D0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应聘学历毕业院校</w:t>
            </w:r>
          </w:p>
        </w:tc>
        <w:tc>
          <w:tcPr>
            <w:tcW w:w="3182" w:type="dxa"/>
            <w:gridSpan w:val="4"/>
            <w:vAlign w:val="center"/>
          </w:tcPr>
          <w:p w14:paraId="10DCB08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A2D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5F9FB592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5319F67"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应聘学历所学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535" w:type="dxa"/>
            <w:gridSpan w:val="5"/>
            <w:vAlign w:val="center"/>
          </w:tcPr>
          <w:p w14:paraId="28E43E9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2375F5A0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应聘学历</w:t>
            </w:r>
          </w:p>
          <w:p w14:paraId="3522E327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毕业时间</w:t>
            </w:r>
          </w:p>
        </w:tc>
        <w:tc>
          <w:tcPr>
            <w:tcW w:w="2286" w:type="dxa"/>
            <w:gridSpan w:val="3"/>
            <w:vAlign w:val="center"/>
          </w:tcPr>
          <w:p w14:paraId="0600A86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EC12A1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914" w:type="dxa"/>
            <w:vAlign w:val="center"/>
          </w:tcPr>
          <w:p w14:paraId="1487F19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911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5365E2A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3CB338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工作单位</w:t>
            </w:r>
          </w:p>
        </w:tc>
        <w:tc>
          <w:tcPr>
            <w:tcW w:w="4101" w:type="dxa"/>
            <w:gridSpan w:val="9"/>
            <w:vAlign w:val="center"/>
          </w:tcPr>
          <w:p w14:paraId="47BB7942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7D1D26B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eastAsia="zh-CN"/>
              </w:rPr>
              <w:t>是否机关事业单位在编（含人员控制总量备案管理）人员</w:t>
            </w:r>
          </w:p>
        </w:tc>
        <w:tc>
          <w:tcPr>
            <w:tcW w:w="1888" w:type="dxa"/>
            <w:gridSpan w:val="3"/>
            <w:vAlign w:val="center"/>
          </w:tcPr>
          <w:p w14:paraId="5946C94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154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52E83F2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290A04E0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所学专业是否符合所报岗位要求（是/否）</w:t>
            </w:r>
          </w:p>
        </w:tc>
        <w:tc>
          <w:tcPr>
            <w:tcW w:w="2535" w:type="dxa"/>
            <w:gridSpan w:val="5"/>
            <w:vAlign w:val="center"/>
          </w:tcPr>
          <w:p w14:paraId="4705C8A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vAlign w:val="center"/>
          </w:tcPr>
          <w:p w14:paraId="7364E21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岗位要求的证件是否符合所报岗位要求（是/否）</w:t>
            </w:r>
          </w:p>
        </w:tc>
        <w:tc>
          <w:tcPr>
            <w:tcW w:w="3182" w:type="dxa"/>
            <w:gridSpan w:val="4"/>
            <w:vAlign w:val="center"/>
          </w:tcPr>
          <w:p w14:paraId="65D844B0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7D3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862A334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必须提供材料</w:t>
            </w:r>
          </w:p>
        </w:tc>
        <w:tc>
          <w:tcPr>
            <w:tcW w:w="9142" w:type="dxa"/>
            <w:gridSpan w:val="15"/>
            <w:vAlign w:val="center"/>
          </w:tcPr>
          <w:p w14:paraId="6F4EE518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1、二代身份证原件(审核后当场退还)及复印件（正背面复印在一张A4纸上）</w:t>
            </w:r>
          </w:p>
        </w:tc>
        <w:tc>
          <w:tcPr>
            <w:tcW w:w="914" w:type="dxa"/>
          </w:tcPr>
          <w:p w14:paraId="2CD9F93F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FFB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1524E965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6577C1D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2、诚信承诺书原件</w:t>
            </w:r>
          </w:p>
        </w:tc>
        <w:tc>
          <w:tcPr>
            <w:tcW w:w="914" w:type="dxa"/>
          </w:tcPr>
          <w:p w14:paraId="749F4C1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8D5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A2ABE0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3A746D2F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3、报名登记表原件</w:t>
            </w:r>
          </w:p>
        </w:tc>
        <w:tc>
          <w:tcPr>
            <w:tcW w:w="914" w:type="dxa"/>
          </w:tcPr>
          <w:p w14:paraId="6852DD19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ADA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1CCFAFA7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348CDA40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4、笔试准考证原件(审核后当场退还)及复印件</w:t>
            </w:r>
          </w:p>
        </w:tc>
        <w:tc>
          <w:tcPr>
            <w:tcW w:w="914" w:type="dxa"/>
          </w:tcPr>
          <w:p w14:paraId="4EC8B8C0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AA6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42CB3B9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66B15C32"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5、与网上报名同底版1寸免冠照片2张（背面须标注姓名、身份证号码）</w:t>
            </w:r>
          </w:p>
        </w:tc>
        <w:tc>
          <w:tcPr>
            <w:tcW w:w="914" w:type="dxa"/>
          </w:tcPr>
          <w:p w14:paraId="290DC17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6A60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D92D8FF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tcBorders>
              <w:bottom w:val="single" w:color="auto" w:sz="4" w:space="0"/>
            </w:tcBorders>
            <w:vAlign w:val="center"/>
          </w:tcPr>
          <w:p w14:paraId="5009FEC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6、毕业证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（就业推荐表、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留学人员学历认证书）原件(审核后当场退还)及复印件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1A3CC4B5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823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6DEB68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tcBorders>
              <w:bottom w:val="single" w:color="auto" w:sz="4" w:space="0"/>
            </w:tcBorders>
            <w:vAlign w:val="center"/>
          </w:tcPr>
          <w:p w14:paraId="30F4196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7、教育部学历证书电子注册备案表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（http：//www.chsi.com.cn,中国高等教育学生信息网查询打印）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792DD2E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E73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DAACA47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其他材料</w:t>
            </w:r>
          </w:p>
        </w:tc>
        <w:tc>
          <w:tcPr>
            <w:tcW w:w="9142" w:type="dxa"/>
            <w:gridSpan w:val="15"/>
            <w:tcBorders>
              <w:bottom w:val="single" w:color="auto" w:sz="4" w:space="0"/>
            </w:tcBorders>
            <w:vAlign w:val="center"/>
          </w:tcPr>
          <w:p w14:paraId="1C70AEB3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学位证书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及学位验证报告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（岗位有要求的提供）原件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证书原件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审核后当场退还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及复印件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30077A4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CD3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 w14:paraId="27E780C8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tcBorders>
              <w:bottom w:val="single" w:color="auto" w:sz="4" w:space="0"/>
            </w:tcBorders>
            <w:vAlign w:val="center"/>
          </w:tcPr>
          <w:p w14:paraId="3F43A34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报到证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师范类专业专科证明材料(以师范类专业专科学历报考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小学岗位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的提供，审核后当场退还)原件及复印件</w:t>
            </w:r>
          </w:p>
        </w:tc>
        <w:tc>
          <w:tcPr>
            <w:tcW w:w="914" w:type="dxa"/>
          </w:tcPr>
          <w:p w14:paraId="45CD34E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B1D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6A4A10E0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6515705B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岗位要求的教师资格证书原件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审核后当场退还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及复印件</w:t>
            </w:r>
          </w:p>
        </w:tc>
        <w:tc>
          <w:tcPr>
            <w:tcW w:w="914" w:type="dxa"/>
            <w:vAlign w:val="center"/>
          </w:tcPr>
          <w:p w14:paraId="2B4206C3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392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7D5AEE0A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79754595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在职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人员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有人事管理权限的部门或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盖章的《所在单位同意报考证明信》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原件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D244AAC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CE3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75821C54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092B7664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定向、委培毕业生定向、委培单位同意应聘的证明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原件</w:t>
            </w:r>
          </w:p>
          <w:p w14:paraId="38EF917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13281B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007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08548BAD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15"/>
            <w:vAlign w:val="center"/>
          </w:tcPr>
          <w:p w14:paraId="7262801D"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其他岗位要求提供的证明材料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原件(审核后当场退还)及复印件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3B405A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869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4A2114E0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单位审核意见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</w:tcBorders>
            <w:vAlign w:val="center"/>
          </w:tcPr>
          <w:p w14:paraId="5E07A35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审核情况（通过/未通过/自愿放弃）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 w14:paraId="7E9F6D1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  <w:vAlign w:val="center"/>
          </w:tcPr>
          <w:p w14:paraId="15E4C09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未通过原因</w:t>
            </w:r>
          </w:p>
        </w:tc>
        <w:tc>
          <w:tcPr>
            <w:tcW w:w="2771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0FD7F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613E1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是否递补</w:t>
            </w:r>
          </w:p>
          <w:p w14:paraId="1D8EEB1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（是/否）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C63DD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81A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vMerge w:val="continue"/>
            <w:vAlign w:val="center"/>
          </w:tcPr>
          <w:p w14:paraId="3C8F75F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874" w:type="dxa"/>
            <w:gridSpan w:val="12"/>
            <w:vAlign w:val="center"/>
          </w:tcPr>
          <w:p w14:paraId="0B19B31E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1A35FAE1">
            <w:pPr>
              <w:rPr>
                <w:rFonts w:asciiTheme="minorEastAsia" w:hAnsiTheme="minorEastAsia" w:eastAsia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审核人签字：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thick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thick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</w:t>
            </w:r>
          </w:p>
        </w:tc>
        <w:tc>
          <w:tcPr>
            <w:tcW w:w="3182" w:type="dxa"/>
            <w:gridSpan w:val="4"/>
            <w:vAlign w:val="center"/>
          </w:tcPr>
          <w:p w14:paraId="6F44D8BA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单位公章</w:t>
            </w:r>
          </w:p>
          <w:p w14:paraId="6001538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审核时间：202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   月   日</w:t>
            </w:r>
          </w:p>
        </w:tc>
      </w:tr>
      <w:tr w14:paraId="50C2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902" w:type="dxa"/>
            <w:gridSpan w:val="17"/>
            <w:vAlign w:val="center"/>
          </w:tcPr>
          <w:p w14:paraId="32ED974D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审核未通过考生签字：</w:t>
            </w:r>
          </w:p>
        </w:tc>
      </w:tr>
      <w:tr w14:paraId="7981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729" w:type="dxa"/>
            <w:gridSpan w:val="3"/>
            <w:vAlign w:val="center"/>
          </w:tcPr>
          <w:p w14:paraId="66F8FA9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缴费单据号码:</w:t>
            </w:r>
          </w:p>
        </w:tc>
        <w:tc>
          <w:tcPr>
            <w:tcW w:w="8173" w:type="dxa"/>
            <w:gridSpan w:val="14"/>
            <w:vAlign w:val="center"/>
          </w:tcPr>
          <w:p w14:paraId="7EF27631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68D34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1、应聘人员只填写考生身份、基本情况中姓名、准考证号、身份证号、应聘单位、应聘岗位、</w:t>
      </w:r>
      <w:r>
        <w:rPr>
          <w:rFonts w:hint="eastAsia"/>
          <w:sz w:val="18"/>
          <w:szCs w:val="18"/>
          <w:lang w:eastAsia="zh-CN"/>
        </w:rPr>
        <w:t>应聘学历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应聘学历毕业院校</w:t>
      </w:r>
      <w:r>
        <w:rPr>
          <w:rFonts w:hint="eastAsia"/>
          <w:sz w:val="18"/>
          <w:szCs w:val="18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18"/>
          <w:szCs w:val="18"/>
          <w:lang w:eastAsia="zh-CN"/>
        </w:rPr>
        <w:t>应聘学历所学</w:t>
      </w:r>
      <w:r>
        <w:rPr>
          <w:rFonts w:hint="eastAsia" w:cs="宋体" w:asciiTheme="minorEastAsia" w:hAnsiTheme="minorEastAsia" w:eastAsiaTheme="minorEastAsia"/>
          <w:kern w:val="0"/>
          <w:sz w:val="18"/>
          <w:szCs w:val="18"/>
        </w:rPr>
        <w:t>专业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应聘学历</w:t>
      </w:r>
      <w:r>
        <w:rPr>
          <w:rFonts w:hint="eastAsia"/>
          <w:sz w:val="18"/>
          <w:szCs w:val="18"/>
        </w:rPr>
        <w:t>毕业时间、</w:t>
      </w:r>
      <w:r>
        <w:rPr>
          <w:rFonts w:hint="eastAsia" w:cs="宋体" w:asciiTheme="minorEastAsia" w:hAnsiTheme="minorEastAsia" w:eastAsiaTheme="minorEastAsia"/>
          <w:bCs/>
          <w:kern w:val="0"/>
          <w:sz w:val="18"/>
          <w:szCs w:val="18"/>
        </w:rPr>
        <w:t>是否师范类专业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</w:rPr>
        <w:t>工作单位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是否机关事业单位在编（含人员控制总量备案管理）人员</w:t>
      </w:r>
      <w:r>
        <w:rPr>
          <w:rFonts w:hint="eastAsia" w:asciiTheme="minorEastAsia" w:hAnsiTheme="minorEastAsia" w:eastAsiaTheme="minorEastAsia"/>
          <w:sz w:val="18"/>
          <w:szCs w:val="18"/>
        </w:rPr>
        <w:t>，</w:t>
      </w:r>
      <w:r>
        <w:rPr>
          <w:rFonts w:hint="eastAsia" w:ascii="宋体" w:hAnsi="宋体"/>
          <w:b/>
          <w:sz w:val="18"/>
          <w:szCs w:val="18"/>
        </w:rPr>
        <w:t>其他栏目由现场资格审查人员填写。</w:t>
      </w:r>
    </w:p>
    <w:p w14:paraId="29EB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52" w:firstLineChars="196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2、以上材料证件原件审查完毕后退回本人，只留存证件复印件及证明表格等材料。本表签字盖章后，由县教育主管部门留存。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134" w:bottom="510" w:left="1134" w:header="56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FDF4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65D9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680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F74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82A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7A9C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TRhNWMwZDA5OTFkOTg0ZTU2ZDcxMWNjNmNmYTAifQ=="/>
  </w:docVars>
  <w:rsids>
    <w:rsidRoot w:val="00172A27"/>
    <w:rsid w:val="000253F4"/>
    <w:rsid w:val="000540DE"/>
    <w:rsid w:val="000575B3"/>
    <w:rsid w:val="00061564"/>
    <w:rsid w:val="00074425"/>
    <w:rsid w:val="0008322D"/>
    <w:rsid w:val="00092E57"/>
    <w:rsid w:val="000C61EC"/>
    <w:rsid w:val="000E4E31"/>
    <w:rsid w:val="00126AD4"/>
    <w:rsid w:val="00142BAC"/>
    <w:rsid w:val="00145475"/>
    <w:rsid w:val="00152390"/>
    <w:rsid w:val="00154868"/>
    <w:rsid w:val="00172A27"/>
    <w:rsid w:val="00182F49"/>
    <w:rsid w:val="001A5A0B"/>
    <w:rsid w:val="001B2D16"/>
    <w:rsid w:val="001B4F3A"/>
    <w:rsid w:val="001D0B3F"/>
    <w:rsid w:val="001E5F85"/>
    <w:rsid w:val="001E74D0"/>
    <w:rsid w:val="001F1922"/>
    <w:rsid w:val="002032CB"/>
    <w:rsid w:val="00203D1E"/>
    <w:rsid w:val="00204768"/>
    <w:rsid w:val="00211069"/>
    <w:rsid w:val="00211909"/>
    <w:rsid w:val="002B78FB"/>
    <w:rsid w:val="002C4ED6"/>
    <w:rsid w:val="002D19BC"/>
    <w:rsid w:val="00305F57"/>
    <w:rsid w:val="0030629A"/>
    <w:rsid w:val="00354665"/>
    <w:rsid w:val="0036459D"/>
    <w:rsid w:val="00383C12"/>
    <w:rsid w:val="00387DC8"/>
    <w:rsid w:val="00394EA6"/>
    <w:rsid w:val="003B025E"/>
    <w:rsid w:val="003C23D9"/>
    <w:rsid w:val="003C3E20"/>
    <w:rsid w:val="004028F0"/>
    <w:rsid w:val="00463900"/>
    <w:rsid w:val="00487F73"/>
    <w:rsid w:val="004915DD"/>
    <w:rsid w:val="004D5E27"/>
    <w:rsid w:val="00502176"/>
    <w:rsid w:val="00502302"/>
    <w:rsid w:val="005125F3"/>
    <w:rsid w:val="00522081"/>
    <w:rsid w:val="005332C4"/>
    <w:rsid w:val="005657EF"/>
    <w:rsid w:val="00574B00"/>
    <w:rsid w:val="00580D7F"/>
    <w:rsid w:val="005C117E"/>
    <w:rsid w:val="0061340F"/>
    <w:rsid w:val="00624BB5"/>
    <w:rsid w:val="00630D2E"/>
    <w:rsid w:val="00642E1E"/>
    <w:rsid w:val="006726AE"/>
    <w:rsid w:val="00675C57"/>
    <w:rsid w:val="006769F6"/>
    <w:rsid w:val="006B4558"/>
    <w:rsid w:val="006B49BE"/>
    <w:rsid w:val="006F1021"/>
    <w:rsid w:val="007037EE"/>
    <w:rsid w:val="00732A6A"/>
    <w:rsid w:val="0076192B"/>
    <w:rsid w:val="00783759"/>
    <w:rsid w:val="007F10CF"/>
    <w:rsid w:val="007F14C7"/>
    <w:rsid w:val="007F7AA4"/>
    <w:rsid w:val="00803D10"/>
    <w:rsid w:val="008045C9"/>
    <w:rsid w:val="00810404"/>
    <w:rsid w:val="00810908"/>
    <w:rsid w:val="008207D1"/>
    <w:rsid w:val="00845066"/>
    <w:rsid w:val="00863676"/>
    <w:rsid w:val="0086475B"/>
    <w:rsid w:val="00876832"/>
    <w:rsid w:val="008956A3"/>
    <w:rsid w:val="008D0C6E"/>
    <w:rsid w:val="008F0F1F"/>
    <w:rsid w:val="008F2322"/>
    <w:rsid w:val="00916CD8"/>
    <w:rsid w:val="00916D48"/>
    <w:rsid w:val="009315C5"/>
    <w:rsid w:val="009C430E"/>
    <w:rsid w:val="009E70F5"/>
    <w:rsid w:val="009F7106"/>
    <w:rsid w:val="00A02144"/>
    <w:rsid w:val="00A034B7"/>
    <w:rsid w:val="00A12741"/>
    <w:rsid w:val="00A13ADA"/>
    <w:rsid w:val="00A15E86"/>
    <w:rsid w:val="00A25350"/>
    <w:rsid w:val="00A30302"/>
    <w:rsid w:val="00A46C09"/>
    <w:rsid w:val="00A5708E"/>
    <w:rsid w:val="00A621F3"/>
    <w:rsid w:val="00A97ECF"/>
    <w:rsid w:val="00AC7892"/>
    <w:rsid w:val="00AD6489"/>
    <w:rsid w:val="00AF303D"/>
    <w:rsid w:val="00B54DF0"/>
    <w:rsid w:val="00BB4CFF"/>
    <w:rsid w:val="00BC7533"/>
    <w:rsid w:val="00BE69E8"/>
    <w:rsid w:val="00C027AD"/>
    <w:rsid w:val="00C04DFB"/>
    <w:rsid w:val="00C05129"/>
    <w:rsid w:val="00C44F8A"/>
    <w:rsid w:val="00C45802"/>
    <w:rsid w:val="00C46650"/>
    <w:rsid w:val="00C47F78"/>
    <w:rsid w:val="00C76C82"/>
    <w:rsid w:val="00CB3FE5"/>
    <w:rsid w:val="00CB76F8"/>
    <w:rsid w:val="00CC1FDA"/>
    <w:rsid w:val="00CC62E9"/>
    <w:rsid w:val="00CD47E3"/>
    <w:rsid w:val="00CE18E1"/>
    <w:rsid w:val="00CE62DE"/>
    <w:rsid w:val="00D24AA9"/>
    <w:rsid w:val="00D40069"/>
    <w:rsid w:val="00D4063A"/>
    <w:rsid w:val="00D600C0"/>
    <w:rsid w:val="00D96EB1"/>
    <w:rsid w:val="00DA2265"/>
    <w:rsid w:val="00DB3D78"/>
    <w:rsid w:val="00DE63A3"/>
    <w:rsid w:val="00E265D7"/>
    <w:rsid w:val="00E40B93"/>
    <w:rsid w:val="00E47ADC"/>
    <w:rsid w:val="00E51F6A"/>
    <w:rsid w:val="00E56999"/>
    <w:rsid w:val="00E6241D"/>
    <w:rsid w:val="00E702F1"/>
    <w:rsid w:val="00E73B3C"/>
    <w:rsid w:val="00E87EB6"/>
    <w:rsid w:val="00E90897"/>
    <w:rsid w:val="00EB10E4"/>
    <w:rsid w:val="00EB5E77"/>
    <w:rsid w:val="00ED5FC8"/>
    <w:rsid w:val="00ED6A78"/>
    <w:rsid w:val="00EE464A"/>
    <w:rsid w:val="00F039EC"/>
    <w:rsid w:val="00F062E2"/>
    <w:rsid w:val="00F17DB3"/>
    <w:rsid w:val="00F31B45"/>
    <w:rsid w:val="00F50580"/>
    <w:rsid w:val="00F55F28"/>
    <w:rsid w:val="00F62B21"/>
    <w:rsid w:val="00F742F7"/>
    <w:rsid w:val="00F75C39"/>
    <w:rsid w:val="00F76815"/>
    <w:rsid w:val="00F81FFC"/>
    <w:rsid w:val="00FC6DFF"/>
    <w:rsid w:val="00FD4423"/>
    <w:rsid w:val="00FE475A"/>
    <w:rsid w:val="00FF420E"/>
    <w:rsid w:val="012515C4"/>
    <w:rsid w:val="045301F6"/>
    <w:rsid w:val="05924D4E"/>
    <w:rsid w:val="05CA0AEF"/>
    <w:rsid w:val="06B036DE"/>
    <w:rsid w:val="072265C1"/>
    <w:rsid w:val="07832BA1"/>
    <w:rsid w:val="0B991FCC"/>
    <w:rsid w:val="0D695E06"/>
    <w:rsid w:val="0D8633EB"/>
    <w:rsid w:val="0E4F5ED2"/>
    <w:rsid w:val="0F3E01A5"/>
    <w:rsid w:val="0FB8461F"/>
    <w:rsid w:val="10817E99"/>
    <w:rsid w:val="10DD5A17"/>
    <w:rsid w:val="13B30CB1"/>
    <w:rsid w:val="14A01236"/>
    <w:rsid w:val="14D26F15"/>
    <w:rsid w:val="168803C1"/>
    <w:rsid w:val="169C77DB"/>
    <w:rsid w:val="169E17A5"/>
    <w:rsid w:val="189D70F1"/>
    <w:rsid w:val="18F4137B"/>
    <w:rsid w:val="1B451F52"/>
    <w:rsid w:val="1C9D595F"/>
    <w:rsid w:val="1CBA6C0D"/>
    <w:rsid w:val="1D7B2840"/>
    <w:rsid w:val="1E7A6A54"/>
    <w:rsid w:val="22066450"/>
    <w:rsid w:val="222230E5"/>
    <w:rsid w:val="26082E8D"/>
    <w:rsid w:val="281F64BE"/>
    <w:rsid w:val="288F5AD7"/>
    <w:rsid w:val="2935501F"/>
    <w:rsid w:val="29E269C2"/>
    <w:rsid w:val="2A783C63"/>
    <w:rsid w:val="2D202ABC"/>
    <w:rsid w:val="2D915768"/>
    <w:rsid w:val="2EAD3AC0"/>
    <w:rsid w:val="2F230642"/>
    <w:rsid w:val="2FF10740"/>
    <w:rsid w:val="303845C1"/>
    <w:rsid w:val="30E738F1"/>
    <w:rsid w:val="319677F1"/>
    <w:rsid w:val="32546D64"/>
    <w:rsid w:val="330324CD"/>
    <w:rsid w:val="33DA14EB"/>
    <w:rsid w:val="33E41F63"/>
    <w:rsid w:val="33ED121E"/>
    <w:rsid w:val="35246EC1"/>
    <w:rsid w:val="3579545F"/>
    <w:rsid w:val="36B9188B"/>
    <w:rsid w:val="39DF3CFF"/>
    <w:rsid w:val="3A070042"/>
    <w:rsid w:val="3AC76C6D"/>
    <w:rsid w:val="3B133C60"/>
    <w:rsid w:val="3C9F32D2"/>
    <w:rsid w:val="3D2B4015"/>
    <w:rsid w:val="3DE23DBE"/>
    <w:rsid w:val="411A5287"/>
    <w:rsid w:val="41590C35"/>
    <w:rsid w:val="423A41C8"/>
    <w:rsid w:val="42D25FA6"/>
    <w:rsid w:val="43B753A5"/>
    <w:rsid w:val="43CC2BFE"/>
    <w:rsid w:val="45D23988"/>
    <w:rsid w:val="468C2B19"/>
    <w:rsid w:val="46E93AC7"/>
    <w:rsid w:val="48BF2D31"/>
    <w:rsid w:val="492D2391"/>
    <w:rsid w:val="495F2766"/>
    <w:rsid w:val="49B6691A"/>
    <w:rsid w:val="4ACA1E61"/>
    <w:rsid w:val="4AF173EE"/>
    <w:rsid w:val="4C48746A"/>
    <w:rsid w:val="4DE85845"/>
    <w:rsid w:val="4E557C94"/>
    <w:rsid w:val="507E34D2"/>
    <w:rsid w:val="51497F84"/>
    <w:rsid w:val="52253D18"/>
    <w:rsid w:val="535D661D"/>
    <w:rsid w:val="540C5299"/>
    <w:rsid w:val="54C80718"/>
    <w:rsid w:val="54CD6D99"/>
    <w:rsid w:val="55A57753"/>
    <w:rsid w:val="55D20E0B"/>
    <w:rsid w:val="575907F5"/>
    <w:rsid w:val="58226E39"/>
    <w:rsid w:val="58ED4523"/>
    <w:rsid w:val="590D5D3B"/>
    <w:rsid w:val="595E0345"/>
    <w:rsid w:val="5B386973"/>
    <w:rsid w:val="5BAC35E9"/>
    <w:rsid w:val="5BCB3FDF"/>
    <w:rsid w:val="5CB144D4"/>
    <w:rsid w:val="5CDD6F11"/>
    <w:rsid w:val="5DEE35FE"/>
    <w:rsid w:val="5E056FE1"/>
    <w:rsid w:val="605B738C"/>
    <w:rsid w:val="6142054C"/>
    <w:rsid w:val="649E018F"/>
    <w:rsid w:val="64B051F1"/>
    <w:rsid w:val="6694216A"/>
    <w:rsid w:val="67223BFC"/>
    <w:rsid w:val="68361DED"/>
    <w:rsid w:val="686A031F"/>
    <w:rsid w:val="6A7E25F5"/>
    <w:rsid w:val="6A8F4802"/>
    <w:rsid w:val="6B657311"/>
    <w:rsid w:val="6C063A21"/>
    <w:rsid w:val="6DE50BDD"/>
    <w:rsid w:val="6ED8604B"/>
    <w:rsid w:val="70AE52B6"/>
    <w:rsid w:val="70CE694A"/>
    <w:rsid w:val="721D6B97"/>
    <w:rsid w:val="72403935"/>
    <w:rsid w:val="757851A7"/>
    <w:rsid w:val="78081C2B"/>
    <w:rsid w:val="783E7867"/>
    <w:rsid w:val="79604EE2"/>
    <w:rsid w:val="7A7E4875"/>
    <w:rsid w:val="7DE62533"/>
    <w:rsid w:val="7F413799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842</Words>
  <Characters>872</Characters>
  <Lines>7</Lines>
  <Paragraphs>2</Paragraphs>
  <TotalTime>0</TotalTime>
  <ScaleCrop>false</ScaleCrop>
  <LinksUpToDate>false</LinksUpToDate>
  <CharactersWithSpaces>936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2019-06-27T00:53:00Z</dcterms:created>
  <dc:creator>Lenovo User</dc:creator>
  <cp:lastModifiedBy>老坛先生</cp:lastModifiedBy>
  <cp:lastPrinted>2023-07-03T09:34:00Z</cp:lastPrinted>
  <dcterms:modified xsi:type="dcterms:W3CDTF">2024-07-02T08:15:15Z</dcterms:modified>
  <dc:title>2011年市直部分事业单位公开招聘工作人员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4BC6B25C01214463854477E870AF1C53_13</vt:lpwstr>
  </property>
</Properties>
</file>